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FBFBE" w14:textId="77777777" w:rsidR="00FA0ACC" w:rsidRDefault="00000000" w:rsidP="001F0D71">
      <w:pPr>
        <w:spacing w:after="0"/>
        <w:ind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3C18397" wp14:editId="71E2142A">
                <wp:simplePos x="0" y="0"/>
                <wp:positionH relativeFrom="page">
                  <wp:posOffset>-5810</wp:posOffset>
                </wp:positionH>
                <wp:positionV relativeFrom="page">
                  <wp:posOffset>0</wp:posOffset>
                </wp:positionV>
                <wp:extent cx="11441771" cy="6419850"/>
                <wp:effectExtent l="0" t="0" r="0" b="0"/>
                <wp:wrapTopAndBottom/>
                <wp:docPr id="1587" name="Group 1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41771" cy="6419850"/>
                          <a:chOff x="0" y="0"/>
                          <a:chExt cx="11441771" cy="641985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1771" cy="64198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0" name="Picture 174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811" y="0"/>
                            <a:ext cx="11426952" cy="6400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1" name="Picture 174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811" y="0"/>
                            <a:ext cx="11426952" cy="6400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2" name="Shape 1832"/>
                        <wps:cNvSpPr/>
                        <wps:spPr>
                          <a:xfrm>
                            <a:off x="5811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F0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648874" y="1776508"/>
                            <a:ext cx="10305091" cy="820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FDC99" w14:textId="77777777" w:rsidR="00FA0ACC" w:rsidRDefault="00000000">
                              <w:r>
                                <w:rPr>
                                  <w:color w:val="2C3F42"/>
                                  <w:w w:val="110"/>
                                  <w:sz w:val="81"/>
                                </w:rPr>
                                <w:t>Predictive</w:t>
                              </w:r>
                              <w:r>
                                <w:rPr>
                                  <w:color w:val="2C3F42"/>
                                  <w:spacing w:val="-75"/>
                                  <w:w w:val="110"/>
                                  <w:sz w:val="8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C3F42"/>
                                  <w:w w:val="110"/>
                                  <w:sz w:val="81"/>
                                </w:rPr>
                                <w:t>Modeling</w:t>
                              </w:r>
                              <w:proofErr w:type="spellEnd"/>
                              <w:r>
                                <w:rPr>
                                  <w:color w:val="2C3F42"/>
                                  <w:spacing w:val="-89"/>
                                  <w:w w:val="110"/>
                                  <w:sz w:val="81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0"/>
                                  <w:sz w:val="81"/>
                                </w:rPr>
                                <w:t>for</w:t>
                              </w:r>
                              <w:r>
                                <w:rPr>
                                  <w:color w:val="2C3F42"/>
                                  <w:spacing w:val="-87"/>
                                  <w:w w:val="110"/>
                                  <w:sz w:val="81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0"/>
                                  <w:sz w:val="81"/>
                                </w:rPr>
                                <w:t>Stock</w:t>
                              </w:r>
                              <w:r>
                                <w:rPr>
                                  <w:color w:val="2C3F42"/>
                                  <w:spacing w:val="-83"/>
                                  <w:w w:val="110"/>
                                  <w:sz w:val="81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0"/>
                                  <w:sz w:val="81"/>
                                </w:rPr>
                                <w:t>Price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9386150" y="1776508"/>
                            <a:ext cx="132029" cy="820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C3FC6" w14:textId="77777777" w:rsidR="00FA0ACC" w:rsidRDefault="00000000">
                              <w:r>
                                <w:rPr>
                                  <w:color w:val="2C3F42"/>
                                  <w:sz w:val="8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648874" y="2424208"/>
                            <a:ext cx="3291237" cy="820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FC51D" w14:textId="77777777" w:rsidR="00FA0ACC" w:rsidRDefault="00000000">
                              <w:r>
                                <w:rPr>
                                  <w:color w:val="2C3F42"/>
                                  <w:w w:val="108"/>
                                  <w:sz w:val="81"/>
                                </w:rPr>
                                <w:t>Movement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648874" y="3331471"/>
                            <a:ext cx="10154609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27867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objective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project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develop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predictive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model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leverages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historical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financial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9283756" y="333147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F6A8F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648874" y="3607696"/>
                            <a:ext cx="10342363" cy="310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56CEC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technical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indicators,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sentiment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forecast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stock</w:t>
                              </w:r>
                              <w:r>
                                <w:rPr>
                                  <w:color w:val="2B2E3C"/>
                                  <w:spacing w:val="-4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price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movements.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model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9421422" y="3607696"/>
                            <a:ext cx="59234" cy="310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8A46B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648874" y="3883920"/>
                            <a:ext cx="10653110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784D8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invaluable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tool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scientists,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machine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learning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engineers,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stakeholders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finance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industry.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2008889" y="4342932"/>
                            <a:ext cx="2337766" cy="38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4C7B7" w14:textId="77777777" w:rsidR="00FA0ACC" w:rsidRDefault="00000000">
                              <w:r>
                                <w:rPr>
                                  <w:b/>
                                  <w:color w:val="2B2E3C"/>
                                  <w:w w:val="126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b/>
                                  <w:color w:val="2B2E3C"/>
                                  <w:spacing w:val="6"/>
                                  <w:w w:val="12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B2E3C"/>
                                  <w:w w:val="126"/>
                                  <w:sz w:val="34"/>
                                </w:rPr>
                                <w:t>manoj</w:t>
                              </w:r>
                              <w:r>
                                <w:rPr>
                                  <w:b/>
                                  <w:color w:val="2B2E3C"/>
                                  <w:spacing w:val="5"/>
                                  <w:w w:val="12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B2E3C"/>
                                  <w:w w:val="126"/>
                                  <w:sz w:val="34"/>
                                </w:rPr>
                                <w:t>kumar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Shape 27"/>
                        <wps:cNvSpPr/>
                        <wps:spPr>
                          <a:xfrm>
                            <a:off x="1658399" y="4338637"/>
                            <a:ext cx="25717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175" h="266700">
                                <a:moveTo>
                                  <a:pt x="0" y="138113"/>
                                </a:moveTo>
                                <a:lnTo>
                                  <a:pt x="0" y="128588"/>
                                </a:lnTo>
                                <a:cubicBezTo>
                                  <a:pt x="0" y="120145"/>
                                  <a:pt x="824" y="111782"/>
                                  <a:pt x="2471" y="103501"/>
                                </a:cubicBezTo>
                                <a:cubicBezTo>
                                  <a:pt x="4118" y="95221"/>
                                  <a:pt x="6557" y="87180"/>
                                  <a:pt x="9788" y="79379"/>
                                </a:cubicBezTo>
                                <a:cubicBezTo>
                                  <a:pt x="13019" y="71578"/>
                                  <a:pt x="16980" y="64168"/>
                                  <a:pt x="21671" y="57148"/>
                                </a:cubicBezTo>
                                <a:cubicBezTo>
                                  <a:pt x="26362" y="50128"/>
                                  <a:pt x="31692" y="43632"/>
                                  <a:pt x="37662" y="37662"/>
                                </a:cubicBezTo>
                                <a:cubicBezTo>
                                  <a:pt x="43632" y="31692"/>
                                  <a:pt x="50128" y="26362"/>
                                  <a:pt x="57148" y="21671"/>
                                </a:cubicBezTo>
                                <a:cubicBezTo>
                                  <a:pt x="64168" y="16980"/>
                                  <a:pt x="71578" y="13019"/>
                                  <a:pt x="79379" y="9788"/>
                                </a:cubicBezTo>
                                <a:cubicBezTo>
                                  <a:pt x="87180" y="6557"/>
                                  <a:pt x="95220" y="4118"/>
                                  <a:pt x="103501" y="2471"/>
                                </a:cubicBezTo>
                                <a:cubicBezTo>
                                  <a:pt x="111782" y="824"/>
                                  <a:pt x="120144" y="0"/>
                                  <a:pt x="128588" y="0"/>
                                </a:cubicBezTo>
                                <a:cubicBezTo>
                                  <a:pt x="137031" y="0"/>
                                  <a:pt x="145393" y="824"/>
                                  <a:pt x="153674" y="2470"/>
                                </a:cubicBezTo>
                                <a:cubicBezTo>
                                  <a:pt x="161955" y="4118"/>
                                  <a:pt x="169995" y="6557"/>
                                  <a:pt x="177796" y="9788"/>
                                </a:cubicBezTo>
                                <a:cubicBezTo>
                                  <a:pt x="185596" y="13019"/>
                                  <a:pt x="193006" y="16980"/>
                                  <a:pt x="200027" y="21671"/>
                                </a:cubicBezTo>
                                <a:cubicBezTo>
                                  <a:pt x="207047" y="26362"/>
                                  <a:pt x="213542" y="31692"/>
                                  <a:pt x="219513" y="37662"/>
                                </a:cubicBezTo>
                                <a:cubicBezTo>
                                  <a:pt x="225483" y="43632"/>
                                  <a:pt x="230813" y="50128"/>
                                  <a:pt x="235504" y="57148"/>
                                </a:cubicBezTo>
                                <a:cubicBezTo>
                                  <a:pt x="240195" y="64168"/>
                                  <a:pt x="244156" y="71578"/>
                                  <a:pt x="247387" y="79379"/>
                                </a:cubicBezTo>
                                <a:cubicBezTo>
                                  <a:pt x="250618" y="87180"/>
                                  <a:pt x="253057" y="95221"/>
                                  <a:pt x="254704" y="103501"/>
                                </a:cubicBezTo>
                                <a:cubicBezTo>
                                  <a:pt x="256351" y="111782"/>
                                  <a:pt x="257175" y="120145"/>
                                  <a:pt x="257175" y="128588"/>
                                </a:cubicBezTo>
                                <a:lnTo>
                                  <a:pt x="257175" y="138113"/>
                                </a:lnTo>
                                <a:cubicBezTo>
                                  <a:pt x="257175" y="146556"/>
                                  <a:pt x="256351" y="154918"/>
                                  <a:pt x="254704" y="163198"/>
                                </a:cubicBezTo>
                                <a:cubicBezTo>
                                  <a:pt x="253057" y="171479"/>
                                  <a:pt x="250618" y="179520"/>
                                  <a:pt x="247387" y="187320"/>
                                </a:cubicBezTo>
                                <a:cubicBezTo>
                                  <a:pt x="244156" y="195120"/>
                                  <a:pt x="240195" y="202531"/>
                                  <a:pt x="235504" y="209551"/>
                                </a:cubicBezTo>
                                <a:cubicBezTo>
                                  <a:pt x="230813" y="216571"/>
                                  <a:pt x="225483" y="223067"/>
                                  <a:pt x="219513" y="229037"/>
                                </a:cubicBezTo>
                                <a:cubicBezTo>
                                  <a:pt x="213542" y="235007"/>
                                  <a:pt x="207047" y="240338"/>
                                  <a:pt x="200027" y="245028"/>
                                </a:cubicBezTo>
                                <a:cubicBezTo>
                                  <a:pt x="193006" y="249719"/>
                                  <a:pt x="185596" y="253680"/>
                                  <a:pt x="177796" y="256911"/>
                                </a:cubicBezTo>
                                <a:cubicBezTo>
                                  <a:pt x="169995" y="260142"/>
                                  <a:pt x="161955" y="262582"/>
                                  <a:pt x="153674" y="264229"/>
                                </a:cubicBezTo>
                                <a:cubicBezTo>
                                  <a:pt x="145393" y="265876"/>
                                  <a:pt x="137031" y="266700"/>
                                  <a:pt x="128588" y="266700"/>
                                </a:cubicBezTo>
                                <a:cubicBezTo>
                                  <a:pt x="120144" y="266700"/>
                                  <a:pt x="111782" y="265876"/>
                                  <a:pt x="103501" y="264229"/>
                                </a:cubicBezTo>
                                <a:cubicBezTo>
                                  <a:pt x="95220" y="262581"/>
                                  <a:pt x="87180" y="260142"/>
                                  <a:pt x="79379" y="256911"/>
                                </a:cubicBezTo>
                                <a:cubicBezTo>
                                  <a:pt x="71579" y="253680"/>
                                  <a:pt x="64168" y="249719"/>
                                  <a:pt x="57148" y="245028"/>
                                </a:cubicBezTo>
                                <a:cubicBezTo>
                                  <a:pt x="50128" y="240338"/>
                                  <a:pt x="43632" y="235007"/>
                                  <a:pt x="37662" y="229037"/>
                                </a:cubicBezTo>
                                <a:cubicBezTo>
                                  <a:pt x="31692" y="223067"/>
                                  <a:pt x="26362" y="216571"/>
                                  <a:pt x="21671" y="209551"/>
                                </a:cubicBezTo>
                                <a:cubicBezTo>
                                  <a:pt x="16980" y="202531"/>
                                  <a:pt x="13019" y="195120"/>
                                  <a:pt x="9788" y="187320"/>
                                </a:cubicBezTo>
                                <a:cubicBezTo>
                                  <a:pt x="6557" y="179520"/>
                                  <a:pt x="4118" y="171479"/>
                                  <a:pt x="2471" y="163198"/>
                                </a:cubicBezTo>
                                <a:cubicBezTo>
                                  <a:pt x="824" y="154917"/>
                                  <a:pt x="0" y="146556"/>
                                  <a:pt x="0" y="13811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663161" y="4343399"/>
                            <a:ext cx="247650" cy="257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C18397" id="Group 1587" o:spid="_x0000_s1026" style="position:absolute;margin-left:-.45pt;margin-top:0;width:900.95pt;height:505.5pt;z-index:251658240;mso-position-horizontal-relative:page;mso-position-vertical-relative:page" coordsize="114417,641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BOnJqhL4i0qC4NvJqdnHPnHlNOgb8s5r5w+Nvx61&#10;ZtYv/D+gXIsbW1maGW9tXPmykAAqGx8uG3DK9cdfXxaXxRrM9wbiTV76SfOfNa5ct+ec1yyxCi7I&#10;/Tss4HxOMoRr4ioocyulu/K/b0P0H68ilr5E+GP7QmveHtShtNavW1XS5nRGkvHLPANyguHwSQFz&#10;wc+vrn66Vg6hlIZSMgjkGtoVFUV0fJZzkeJySqqdezUtmtn3+4WiiitD54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WdrniPSfDNr9q1jVLLSrbn99fXCQpx15YgVzUPxw+HNxOsMXj/wvLMx2iNNZtixP&#10;pjfQB21FQWd9bajbrPaXEV1A2cSQuHU4ODgjip6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4V/aW/5LZ4j/AO3b/wBJoq8xr6S+&#10;PHwH8X+LPiJqOuaJpyaha3nl8LcxxsmyGNOQ5XqVPTPTtXnf/DNPxI/6Fz/yetv/AI5X7fluZYKO&#10;CoxlWimoxTTkk9EvM/BszyzHSx1eUaEmnKTTUW1ZtvseY19DfseeGdP1bXNe1W6gWe601bcW3mIr&#10;BDJ5mWGRkMNgwQR1NcP/AMM0/Ej/AKFz/wAnrb/45Xvn7M/wt1/4b2uuya9bR2kuofZ/LhWZZGXY&#10;Zc52kj+NehPWuLPcyw0suqQo1ouTttJN7q+3lc7uH8sxUMypTr0JKKu7uLS2dt13se3UUUV+On7W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/ZUEsDBAoAAAAAAAAA&#10;IQDHN36OcHoGAHB6BgAUAAAAZHJzL21lZGlhL2ltYWdlMy5qcGf/2P/gABBKRklGAAEBAQEsASwA&#10;AP/bAEMAAwICAwICAwMDAwQDAwQFCAUFBAQFCgcHBggMCgwMCwoLCw0OEhANDhEOCwsQFhARExQV&#10;FRUMDxcYFhQYEhQVFP/bAEMBAwQEBQQFCQUFCRQNCw0UFBQUFBQUFBQUFBQUFBQUFBQUFBQUFBQU&#10;FBQUFBQUFBQUFBQUFBQUFBQUFBQUFBQUFP/AABEICDQOp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m0elL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SUZFAC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JQAVSbWLRLgQGbEpONu1v8K+Z/jh8btXm8QXeiaLdQw6QkSLI4iR3dmQ&#10;lhuO4Yw4HGDx+fiJvJmcOZCWHfA/wrkliFF2SP1HLOBa+Mw8a+Iq8nMk0krvXvtb0P0TVgwBHfml&#10;r44+Ffxy1XwXeRWN5LHcaI5LSK0K70IQgbWBXqQnUnpX2JFIs0aujBkYBlZTkEHoa2p1FUV0fJZ3&#10;kWIyOsqdZqUZbNdf8mPooorU+b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SEBu&#10;tLRQAzy19KcAF6Ut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kpaKACiiigAooooASl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SloAKKKKACikz+NG&#10;aAFopKWgAooooAKKTNGaAFopM0UAL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iguI7iMPG6yIejIcqfoaloAKKKQnFAC0Vga54+8NeGGZdZ8RaTpLKNxW&#10;9vYoWAwTnDMOwP5VzVv+0R8L7yYRQ/ETwrJIeirrdqT6dBJ70AeiUVm6P4i0vxBbrPpepWepQMAy&#10;yWc6SqQc4OVJHY/ka0qACiikZgoJJwBzQAtFZn/CRaZ/0E7H/wACF/xo/wCEi0z/AKCdj/4EL/jQ&#10;Bp0Vmf8ACRaZ/wBBOx/8CF/xqS31qxuZBHFf2krnoscykn8M0AX6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prfdNOpGGRigD4f/ah/wCSsn/rx/8AbiWv&#10;KK+mvj18B/F3jTx0usaJaW93bNbCE77hUYN5sj9Gx2Zfzrzj/hmH4kf9Ae2/8DIv/iq/bMszLBQw&#10;dKM60U0tm0fhOaZXjp46tOFCTTb1UWzyyvob9k/wJpHiK81LV7+3W5udOeFoFkRHQFjMM4Kk/wAI&#10;PBHIrjP+GYfiR/0B7b/wMi/+Kr3/APZu+GOvfDfS9WGvQwwTXhiKRxSiQja0uc446Ovc1x57meHl&#10;gJxw9ZOTts1ffXbyO3h/KsTHMacsTQkoq71TS2038z2SONY1VVAVVGAoGAB6CnUUV+Pn7S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MECgAAAAAAAAAhALGswN7OEAAAzhAAABQAAABkcnMvbWVkaWEvaW1hZ2U0LmpwZ//Y&#10;/+AAEEpGSUYAAQEBAGAAYAAA/9sAQwADAgIDAgIDAwMDBAMDBAUIBQUEBAUKBwcGCAwKDAwLCgsL&#10;DQ4SEA0OEQ4LCxAWEBETFBUVFQwPFxgWFBgSFBUU/9sAQwEDBAQFBAUJBQUJFA0LDRQUFBQUFBQU&#10;FBQUFBQUFBQUFBQUFBQUFBQUFBQUFBQUFBQUFBQUFBQUFBQUFBQUFBQU/8AAEQgAYAB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width:114417;height:64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">
                  <v:imagedata r:id="rId10" o:title=""/>
                </v:shape>
                <v:shape id="Picture 1740" o:spid="_x0000_s1028" type="#_x0000_t75" style="position:absolute;left:58;width:114269;height:64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">
                  <v:imagedata r:id="rId11" o:title=""/>
                </v:shape>
                <v:shape id="Picture 1741" o:spid="_x0000_s1029" type="#_x0000_t75" style="position:absolute;left:58;width:114269;height:64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">
                  <v:imagedata r:id="rId12" o:title=""/>
                </v:shape>
                <v:shape id="Shape 1832" o:spid="_x0000_s1030" style="position:absolute;left:58;width:114300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" path="m,l11429999,r,6419850l,6419850,,e" fillcolor="#fff8f0" stroked="f" strokeweight="0">
                  <v:fill opacity="55769f"/>
                  <v:stroke miterlimit="83231f" joinstyle="miter"/>
                  <v:path arrowok="t" textboxrect="0,0,11429999,6419850"/>
                </v:shape>
                <v:rect id="Rectangle 18" o:spid="_x0000_s1031" style="position:absolute;left:16488;top:17765;width:103051;height:8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0CCFDC99" w14:textId="77777777" w:rsidR="00FA0ACC" w:rsidRDefault="00000000">
                        <w:r>
                          <w:rPr>
                            <w:color w:val="2C3F42"/>
                            <w:w w:val="110"/>
                            <w:sz w:val="81"/>
                          </w:rPr>
                          <w:t>Predictive</w:t>
                        </w:r>
                        <w:r>
                          <w:rPr>
                            <w:color w:val="2C3F42"/>
                            <w:spacing w:val="-75"/>
                            <w:w w:val="110"/>
                            <w:sz w:val="8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C3F42"/>
                            <w:w w:val="110"/>
                            <w:sz w:val="81"/>
                          </w:rPr>
                          <w:t>Modeling</w:t>
                        </w:r>
                        <w:proofErr w:type="spellEnd"/>
                        <w:r>
                          <w:rPr>
                            <w:color w:val="2C3F42"/>
                            <w:spacing w:val="-89"/>
                            <w:w w:val="110"/>
                            <w:sz w:val="81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0"/>
                            <w:sz w:val="81"/>
                          </w:rPr>
                          <w:t>for</w:t>
                        </w:r>
                        <w:r>
                          <w:rPr>
                            <w:color w:val="2C3F42"/>
                            <w:spacing w:val="-87"/>
                            <w:w w:val="110"/>
                            <w:sz w:val="81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0"/>
                            <w:sz w:val="81"/>
                          </w:rPr>
                          <w:t>Stock</w:t>
                        </w:r>
                        <w:r>
                          <w:rPr>
                            <w:color w:val="2C3F42"/>
                            <w:spacing w:val="-83"/>
                            <w:w w:val="110"/>
                            <w:sz w:val="81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0"/>
                            <w:sz w:val="81"/>
                          </w:rPr>
                          <w:t>Price</w:t>
                        </w:r>
                      </w:p>
                    </w:txbxContent>
                  </v:textbox>
                </v:rect>
                <v:rect id="Rectangle 19" o:spid="_x0000_s1032" style="position:absolute;left:93861;top:17765;width:1320;height:8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6A6C3FC6" w14:textId="77777777" w:rsidR="00FA0ACC" w:rsidRDefault="00000000">
                        <w:r>
                          <w:rPr>
                            <w:color w:val="2C3F42"/>
                            <w:sz w:val="8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3" style="position:absolute;left:16488;top:24242;width:32913;height:8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461FC51D" w14:textId="77777777" w:rsidR="00FA0ACC" w:rsidRDefault="00000000">
                        <w:r>
                          <w:rPr>
                            <w:color w:val="2C3F42"/>
                            <w:w w:val="108"/>
                            <w:sz w:val="81"/>
                          </w:rPr>
                          <w:t>Movement</w:t>
                        </w:r>
                      </w:p>
                    </w:txbxContent>
                  </v:textbox>
                </v:rect>
                <v:rect id="Rectangle 21" o:spid="_x0000_s1034" style="position:absolute;left:16488;top:33314;width:101546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7DD27867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objective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of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this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project</w:t>
                        </w:r>
                        <w:r>
                          <w:rPr>
                            <w:color w:val="2B2E3C"/>
                            <w:spacing w:val="-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is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to</w:t>
                        </w:r>
                        <w:r>
                          <w:rPr>
                            <w:color w:val="2B2E3C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develop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predictive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model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that</w:t>
                        </w:r>
                        <w:r>
                          <w:rPr>
                            <w:color w:val="2B2E3C"/>
                            <w:spacing w:val="-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leverages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historical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financial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data,</w:t>
                        </w:r>
                      </w:p>
                    </w:txbxContent>
                  </v:textbox>
                </v:rect>
                <v:rect id="Rectangle 22" o:spid="_x0000_s1035" style="position:absolute;left:92837;top:33314;width:59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624F6A8F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36" style="position:absolute;left:16488;top:36076;width:103424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76156CEC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technical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indicators,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sentiment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analysis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</w:t>
                        </w:r>
                        <w:r>
                          <w:rPr>
                            <w:color w:val="2B2E3C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forecast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stock</w:t>
                        </w:r>
                        <w:r>
                          <w:rPr>
                            <w:color w:val="2B2E3C"/>
                            <w:spacing w:val="-4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price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movements.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model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will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be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</w:t>
                        </w:r>
                      </w:p>
                    </w:txbxContent>
                  </v:textbox>
                </v:rect>
                <v:rect id="Rectangle 24" o:spid="_x0000_s1037" style="position:absolute;left:94214;top:36076;width:59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41C8A46B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8" style="position:absolute;left:16488;top:38839;width:106531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634784D8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invaluable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tool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data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scientists,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machine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learning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engineers,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stakeholders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finance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industry.</w:t>
                        </w:r>
                      </w:p>
                    </w:txbxContent>
                  </v:textbox>
                </v:rect>
                <v:rect id="Rectangle 26" o:spid="_x0000_s1039" style="position:absolute;left:20088;top:43429;width:23378;height:3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71B4C7B7" w14:textId="77777777" w:rsidR="00FA0ACC" w:rsidRDefault="00000000">
                        <w:r>
                          <w:rPr>
                            <w:b/>
                            <w:color w:val="2B2E3C"/>
                            <w:w w:val="126"/>
                            <w:sz w:val="34"/>
                          </w:rPr>
                          <w:t>by</w:t>
                        </w:r>
                        <w:r>
                          <w:rPr>
                            <w:b/>
                            <w:color w:val="2B2E3C"/>
                            <w:spacing w:val="6"/>
                            <w:w w:val="126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2B2E3C"/>
                            <w:w w:val="126"/>
                            <w:sz w:val="34"/>
                          </w:rPr>
                          <w:t>manoj</w:t>
                        </w:r>
                        <w:r>
                          <w:rPr>
                            <w:b/>
                            <w:color w:val="2B2E3C"/>
                            <w:spacing w:val="5"/>
                            <w:w w:val="126"/>
                            <w:sz w:val="34"/>
                          </w:rPr>
                          <w:t xml:space="preserve"> </w:t>
                        </w:r>
                        <w:r>
                          <w:rPr>
                            <w:b/>
                            <w:color w:val="2B2E3C"/>
                            <w:w w:val="126"/>
                            <w:sz w:val="34"/>
                          </w:rPr>
                          <w:t>kumar</w:t>
                        </w:r>
                      </w:p>
                    </w:txbxContent>
                  </v:textbox>
                </v:rect>
                <v:shape id="Shape 27" o:spid="_x0000_s1040" style="position:absolute;left:16583;top:43386;width:2572;height:2667;visibility:visible;mso-wrap-style:square;v-text-anchor:top" coordsize="257175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" path="m,138113r,-9525c,120145,824,111782,2471,103501,4118,95221,6557,87180,9788,79379,13019,71578,16980,64168,21671,57148,26362,50128,31692,43632,37662,37662,43632,31692,50128,26362,57148,21671,64168,16980,71578,13019,79379,9788,87180,6557,95220,4118,103501,2471,111782,824,120144,,128588,v8443,,16805,824,25086,2470c161955,4118,169995,6557,177796,9788v7800,3231,15210,7192,22231,11883c207047,26362,213542,31692,219513,37662v5970,5970,11300,12466,15991,19486c240195,64168,244156,71578,247387,79379v3231,7801,5670,15842,7317,24122c256351,111782,257175,120145,257175,128588r,9525c257175,146556,256351,154918,254704,163198v-1647,8281,-4086,16322,-7317,24122c244156,195120,240195,202531,235504,209551v-4691,7020,-10021,13516,-15991,19486c213542,235007,207047,240338,200027,245028v-7021,4691,-14431,8652,-22231,11883c169995,260142,161955,262582,153674,264229v-8281,1647,-16643,2471,-25086,2471c120144,266700,111782,265876,103501,264229v-8281,-1648,-16321,-4087,-24122,-7318c71579,253680,64168,249719,57148,245028,50128,240338,43632,235007,37662,229037,31692,223067,26362,216571,21671,209551,16980,202531,13019,195120,9788,187320,6557,179520,4118,171479,2471,163198,824,154917,,146556,,138113xe" filled="f" strokecolor="white">
                  <v:stroke miterlimit="1" joinstyle="miter"/>
                  <v:path arrowok="t" textboxrect="0,0,257175,266700"/>
                </v:shape>
                <v:shape id="Picture 29" o:spid="_x0000_s1041" type="#_x0000_t75" style="position:absolute;left:16631;top:43433;width:2477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87BA4EF" w14:textId="77777777" w:rsidR="00FA0ACC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92C8712" wp14:editId="6A91D3D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397516" cy="6419850"/>
                <wp:effectExtent l="0" t="0" r="0" b="0"/>
                <wp:wrapTopAndBottom/>
                <wp:docPr id="1520" name="Group 1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97516" cy="6419850"/>
                          <a:chOff x="0" y="0"/>
                          <a:chExt cx="12397516" cy="6419850"/>
                        </a:xfrm>
                      </wpg:grpSpPr>
                      <wps:wsp>
                        <wps:cNvPr id="2050" name="Shape 2050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643062" y="923210"/>
                            <a:ext cx="3810165" cy="684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7C064" w14:textId="77777777" w:rsidR="00FA0ACC" w:rsidRDefault="00000000">
                              <w:r>
                                <w:rPr>
                                  <w:color w:val="2C3F42"/>
                                  <w:w w:val="111"/>
                                  <w:sz w:val="67"/>
                                </w:rPr>
                                <w:t>Data</w:t>
                              </w:r>
                              <w:r>
                                <w:rPr>
                                  <w:color w:val="2C3F42"/>
                                  <w:spacing w:val="-55"/>
                                  <w:w w:val="111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1"/>
                                  <w:sz w:val="67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643062" y="1807471"/>
                            <a:ext cx="10304167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6650A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Gathering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critical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first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step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predictive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modeling</w:t>
                              </w:r>
                              <w:proofErr w:type="spellEnd"/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process.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involves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sourcing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historical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9391500" y="180747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9AC90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643062" y="2083696"/>
                            <a:ext cx="10539335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F08E5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stock</w:t>
                              </w:r>
                              <w:r>
                                <w:rPr>
                                  <w:color w:val="2B2E3C"/>
                                  <w:spacing w:val="-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price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data,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financial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statements,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economic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indicators.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Additionally,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utilizing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APIs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real-time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9562950" y="2083696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7B5AB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643062" y="2359921"/>
                            <a:ext cx="1075445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C6AF0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market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collecting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news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articles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social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media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sentiment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essential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tasks.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9728298" y="235992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010C9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643062" y="2636146"/>
                            <a:ext cx="10028309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9EEF4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collected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information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forms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foundation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subsequent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model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development.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Shape 48"/>
                        <wps:cNvSpPr/>
                        <wps:spPr>
                          <a:xfrm>
                            <a:off x="1885950" y="3086100"/>
                            <a:ext cx="28575" cy="2419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2419350">
                                <a:moveTo>
                                  <a:pt x="14288" y="0"/>
                                </a:moveTo>
                                <a:cubicBezTo>
                                  <a:pt x="16182" y="0"/>
                                  <a:pt x="18005" y="362"/>
                                  <a:pt x="19755" y="1087"/>
                                </a:cubicBezTo>
                                <a:cubicBezTo>
                                  <a:pt x="21506" y="1812"/>
                                  <a:pt x="23051" y="2845"/>
                                  <a:pt x="24390" y="4185"/>
                                </a:cubicBezTo>
                                <a:cubicBezTo>
                                  <a:pt x="25730" y="5524"/>
                                  <a:pt x="26762" y="7069"/>
                                  <a:pt x="27487" y="8819"/>
                                </a:cubicBezTo>
                                <a:cubicBezTo>
                                  <a:pt x="28213" y="10570"/>
                                  <a:pt x="28575" y="12392"/>
                                  <a:pt x="28575" y="14288"/>
                                </a:cubicBezTo>
                                <a:lnTo>
                                  <a:pt x="28575" y="2405062"/>
                                </a:lnTo>
                                <a:cubicBezTo>
                                  <a:pt x="28575" y="2406957"/>
                                  <a:pt x="28213" y="2408778"/>
                                  <a:pt x="27487" y="2410529"/>
                                </a:cubicBezTo>
                                <a:cubicBezTo>
                                  <a:pt x="26762" y="2412279"/>
                                  <a:pt x="25730" y="2413825"/>
                                  <a:pt x="24390" y="2415165"/>
                                </a:cubicBezTo>
                                <a:cubicBezTo>
                                  <a:pt x="23051" y="2416504"/>
                                  <a:pt x="21506" y="2417536"/>
                                  <a:pt x="19755" y="2418262"/>
                                </a:cubicBezTo>
                                <a:cubicBezTo>
                                  <a:pt x="18005" y="2418986"/>
                                  <a:pt x="16182" y="2419349"/>
                                  <a:pt x="14288" y="2419350"/>
                                </a:cubicBezTo>
                                <a:cubicBezTo>
                                  <a:pt x="12393" y="2419349"/>
                                  <a:pt x="10570" y="2418986"/>
                                  <a:pt x="8820" y="2418262"/>
                                </a:cubicBezTo>
                                <a:cubicBezTo>
                                  <a:pt x="7069" y="2417536"/>
                                  <a:pt x="5524" y="2416504"/>
                                  <a:pt x="4185" y="2415165"/>
                                </a:cubicBezTo>
                                <a:cubicBezTo>
                                  <a:pt x="2845" y="2413825"/>
                                  <a:pt x="1813" y="2412279"/>
                                  <a:pt x="1088" y="2410529"/>
                                </a:cubicBezTo>
                                <a:cubicBezTo>
                                  <a:pt x="363" y="2408778"/>
                                  <a:pt x="0" y="2406957"/>
                                  <a:pt x="0" y="2405062"/>
                                </a:cubicBezTo>
                                <a:lnTo>
                                  <a:pt x="0" y="14288"/>
                                </a:lnTo>
                                <a:cubicBezTo>
                                  <a:pt x="0" y="12392"/>
                                  <a:pt x="363" y="10570"/>
                                  <a:pt x="1088" y="8819"/>
                                </a:cubicBezTo>
                                <a:cubicBezTo>
                                  <a:pt x="1813" y="7069"/>
                                  <a:pt x="2845" y="5524"/>
                                  <a:pt x="4185" y="4185"/>
                                </a:cubicBezTo>
                                <a:cubicBezTo>
                                  <a:pt x="5524" y="2845"/>
                                  <a:pt x="7069" y="1812"/>
                                  <a:pt x="8820" y="1087"/>
                                </a:cubicBezTo>
                                <a:cubicBezTo>
                                  <a:pt x="10570" y="362"/>
                                  <a:pt x="12393" y="0"/>
                                  <a:pt x="14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C5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2093119" y="3392835"/>
                            <a:ext cx="6000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5" h="38100">
                                <a:moveTo>
                                  <a:pt x="19050" y="0"/>
                                </a:moveTo>
                                <a:lnTo>
                                  <a:pt x="581025" y="0"/>
                                </a:lnTo>
                                <a:cubicBezTo>
                                  <a:pt x="583551" y="0"/>
                                  <a:pt x="585981" y="483"/>
                                  <a:pt x="588315" y="1450"/>
                                </a:cubicBezTo>
                                <a:cubicBezTo>
                                  <a:pt x="590649" y="2417"/>
                                  <a:pt x="592709" y="3793"/>
                                  <a:pt x="594495" y="5580"/>
                                </a:cubicBezTo>
                                <a:cubicBezTo>
                                  <a:pt x="596282" y="7366"/>
                                  <a:pt x="597658" y="9426"/>
                                  <a:pt x="598625" y="11760"/>
                                </a:cubicBezTo>
                                <a:cubicBezTo>
                                  <a:pt x="599592" y="14094"/>
                                  <a:pt x="600075" y="16524"/>
                                  <a:pt x="600075" y="19050"/>
                                </a:cubicBezTo>
                                <a:cubicBezTo>
                                  <a:pt x="600075" y="21576"/>
                                  <a:pt x="599592" y="24006"/>
                                  <a:pt x="598625" y="26340"/>
                                </a:cubicBezTo>
                                <a:cubicBezTo>
                                  <a:pt x="597658" y="28674"/>
                                  <a:pt x="596282" y="30734"/>
                                  <a:pt x="594495" y="32520"/>
                                </a:cubicBezTo>
                                <a:cubicBezTo>
                                  <a:pt x="592709" y="34307"/>
                                  <a:pt x="590649" y="35683"/>
                                  <a:pt x="588315" y="36650"/>
                                </a:cubicBezTo>
                                <a:cubicBezTo>
                                  <a:pt x="585981" y="37617"/>
                                  <a:pt x="583551" y="38100"/>
                                  <a:pt x="581025" y="38100"/>
                                </a:cubicBezTo>
                                <a:lnTo>
                                  <a:pt x="19050" y="38100"/>
                                </a:lnTo>
                                <a:cubicBezTo>
                                  <a:pt x="16524" y="38100"/>
                                  <a:pt x="14094" y="37617"/>
                                  <a:pt x="11760" y="36650"/>
                                </a:cubicBezTo>
                                <a:cubicBezTo>
                                  <a:pt x="9426" y="35683"/>
                                  <a:pt x="7366" y="34307"/>
                                  <a:pt x="5580" y="32520"/>
                                </a:cubicBezTo>
                                <a:cubicBezTo>
                                  <a:pt x="3793" y="30734"/>
                                  <a:pt x="2417" y="28674"/>
                                  <a:pt x="1450" y="26340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4"/>
                                  <a:pt x="483" y="14094"/>
                                  <a:pt x="1450" y="11760"/>
                                </a:cubicBezTo>
                                <a:cubicBezTo>
                                  <a:pt x="2417" y="9426"/>
                                  <a:pt x="3793" y="7366"/>
                                  <a:pt x="5580" y="5580"/>
                                </a:cubicBezTo>
                                <a:cubicBezTo>
                                  <a:pt x="7366" y="3793"/>
                                  <a:pt x="9426" y="2417"/>
                                  <a:pt x="11760" y="1450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C5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1717476" y="3224808"/>
                            <a:ext cx="370284" cy="370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84" h="370284">
                                <a:moveTo>
                                  <a:pt x="58936" y="0"/>
                                </a:moveTo>
                                <a:lnTo>
                                  <a:pt x="311348" y="0"/>
                                </a:lnTo>
                                <a:cubicBezTo>
                                  <a:pt x="315218" y="0"/>
                                  <a:pt x="319051" y="377"/>
                                  <a:pt x="322846" y="1132"/>
                                </a:cubicBezTo>
                                <a:cubicBezTo>
                                  <a:pt x="326642" y="1887"/>
                                  <a:pt x="330327" y="3005"/>
                                  <a:pt x="333902" y="4486"/>
                                </a:cubicBezTo>
                                <a:cubicBezTo>
                                  <a:pt x="337477" y="5967"/>
                                  <a:pt x="340874" y="7782"/>
                                  <a:pt x="344091" y="9933"/>
                                </a:cubicBezTo>
                                <a:cubicBezTo>
                                  <a:pt x="347309" y="12082"/>
                                  <a:pt x="350286" y="14526"/>
                                  <a:pt x="353022" y="17262"/>
                                </a:cubicBezTo>
                                <a:cubicBezTo>
                                  <a:pt x="355759" y="19998"/>
                                  <a:pt x="358202" y="22975"/>
                                  <a:pt x="360352" y="26193"/>
                                </a:cubicBezTo>
                                <a:cubicBezTo>
                                  <a:pt x="362502" y="29411"/>
                                  <a:pt x="364317" y="32807"/>
                                  <a:pt x="365798" y="36382"/>
                                </a:cubicBezTo>
                                <a:cubicBezTo>
                                  <a:pt x="367279" y="39957"/>
                                  <a:pt x="368397" y="43643"/>
                                  <a:pt x="369152" y="47438"/>
                                </a:cubicBezTo>
                                <a:cubicBezTo>
                                  <a:pt x="369907" y="51234"/>
                                  <a:pt x="370284" y="55066"/>
                                  <a:pt x="370284" y="58936"/>
                                </a:cubicBezTo>
                                <a:lnTo>
                                  <a:pt x="370284" y="311348"/>
                                </a:lnTo>
                                <a:cubicBezTo>
                                  <a:pt x="370284" y="315218"/>
                                  <a:pt x="369907" y="319051"/>
                                  <a:pt x="369152" y="322846"/>
                                </a:cubicBezTo>
                                <a:cubicBezTo>
                                  <a:pt x="368397" y="326642"/>
                                  <a:pt x="367279" y="330327"/>
                                  <a:pt x="365798" y="333902"/>
                                </a:cubicBezTo>
                                <a:cubicBezTo>
                                  <a:pt x="364317" y="337477"/>
                                  <a:pt x="362502" y="340874"/>
                                  <a:pt x="360352" y="344091"/>
                                </a:cubicBezTo>
                                <a:cubicBezTo>
                                  <a:pt x="358202" y="347309"/>
                                  <a:pt x="355759" y="350286"/>
                                  <a:pt x="353022" y="353022"/>
                                </a:cubicBezTo>
                                <a:cubicBezTo>
                                  <a:pt x="350286" y="355759"/>
                                  <a:pt x="347309" y="358202"/>
                                  <a:pt x="344091" y="360352"/>
                                </a:cubicBezTo>
                                <a:cubicBezTo>
                                  <a:pt x="340874" y="362502"/>
                                  <a:pt x="337477" y="364317"/>
                                  <a:pt x="333902" y="365798"/>
                                </a:cubicBezTo>
                                <a:cubicBezTo>
                                  <a:pt x="330327" y="367279"/>
                                  <a:pt x="326642" y="368397"/>
                                  <a:pt x="322846" y="369152"/>
                                </a:cubicBezTo>
                                <a:cubicBezTo>
                                  <a:pt x="319051" y="369907"/>
                                  <a:pt x="315218" y="370284"/>
                                  <a:pt x="311348" y="370284"/>
                                </a:cubicBezTo>
                                <a:lnTo>
                                  <a:pt x="58936" y="370284"/>
                                </a:lnTo>
                                <a:cubicBezTo>
                                  <a:pt x="55066" y="370284"/>
                                  <a:pt x="51234" y="369907"/>
                                  <a:pt x="47438" y="369152"/>
                                </a:cubicBezTo>
                                <a:cubicBezTo>
                                  <a:pt x="43643" y="368397"/>
                                  <a:pt x="39957" y="367279"/>
                                  <a:pt x="36382" y="365798"/>
                                </a:cubicBezTo>
                                <a:cubicBezTo>
                                  <a:pt x="32807" y="364317"/>
                                  <a:pt x="29410" y="362502"/>
                                  <a:pt x="26193" y="360352"/>
                                </a:cubicBezTo>
                                <a:cubicBezTo>
                                  <a:pt x="22975" y="358202"/>
                                  <a:pt x="19998" y="355759"/>
                                  <a:pt x="17262" y="353022"/>
                                </a:cubicBezTo>
                                <a:cubicBezTo>
                                  <a:pt x="14526" y="350286"/>
                                  <a:pt x="12082" y="347309"/>
                                  <a:pt x="9933" y="344091"/>
                                </a:cubicBezTo>
                                <a:cubicBezTo>
                                  <a:pt x="7782" y="340874"/>
                                  <a:pt x="5967" y="337477"/>
                                  <a:pt x="4486" y="333902"/>
                                </a:cubicBezTo>
                                <a:cubicBezTo>
                                  <a:pt x="3005" y="330327"/>
                                  <a:pt x="1887" y="326642"/>
                                  <a:pt x="1132" y="322846"/>
                                </a:cubicBezTo>
                                <a:cubicBezTo>
                                  <a:pt x="377" y="319051"/>
                                  <a:pt x="0" y="315218"/>
                                  <a:pt x="0" y="311348"/>
                                </a:cubicBezTo>
                                <a:lnTo>
                                  <a:pt x="0" y="58936"/>
                                </a:lnTo>
                                <a:cubicBezTo>
                                  <a:pt x="0" y="55066"/>
                                  <a:pt x="377" y="51234"/>
                                  <a:pt x="1132" y="47438"/>
                                </a:cubicBezTo>
                                <a:cubicBezTo>
                                  <a:pt x="1887" y="43643"/>
                                  <a:pt x="3005" y="39957"/>
                                  <a:pt x="4486" y="36382"/>
                                </a:cubicBezTo>
                                <a:cubicBezTo>
                                  <a:pt x="5967" y="32807"/>
                                  <a:pt x="7782" y="29411"/>
                                  <a:pt x="9933" y="26193"/>
                                </a:cubicBezTo>
                                <a:cubicBezTo>
                                  <a:pt x="12082" y="22975"/>
                                  <a:pt x="14526" y="19998"/>
                                  <a:pt x="17262" y="17262"/>
                                </a:cubicBezTo>
                                <a:cubicBezTo>
                                  <a:pt x="19998" y="14526"/>
                                  <a:pt x="22975" y="12082"/>
                                  <a:pt x="26193" y="9933"/>
                                </a:cubicBezTo>
                                <a:cubicBezTo>
                                  <a:pt x="29410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3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2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716881" y="3224212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371475">
                                <a:moveTo>
                                  <a:pt x="0" y="311944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6" y="40361"/>
                                  <a:pt x="4532" y="36750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4"/>
                                  <a:pt x="26457" y="10033"/>
                                </a:cubicBezTo>
                                <a:cubicBezTo>
                                  <a:pt x="29707" y="7861"/>
                                  <a:pt x="33138" y="6027"/>
                                  <a:pt x="36750" y="4532"/>
                                </a:cubicBezTo>
                                <a:cubicBezTo>
                                  <a:pt x="40361" y="3036"/>
                                  <a:pt x="44084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311944" y="0"/>
                                </a:lnTo>
                                <a:cubicBezTo>
                                  <a:pt x="315853" y="0"/>
                                  <a:pt x="319724" y="381"/>
                                  <a:pt x="323558" y="1144"/>
                                </a:cubicBezTo>
                                <a:cubicBezTo>
                                  <a:pt x="327391" y="1906"/>
                                  <a:pt x="331114" y="3036"/>
                                  <a:pt x="334725" y="4532"/>
                                </a:cubicBezTo>
                                <a:cubicBezTo>
                                  <a:pt x="338337" y="6027"/>
                                  <a:pt x="341767" y="7861"/>
                                  <a:pt x="345018" y="10033"/>
                                </a:cubicBezTo>
                                <a:cubicBezTo>
                                  <a:pt x="348268" y="12204"/>
                                  <a:pt x="351275" y="14672"/>
                                  <a:pt x="354039" y="17436"/>
                                </a:cubicBezTo>
                                <a:cubicBezTo>
                                  <a:pt x="356803" y="20200"/>
                                  <a:pt x="359271" y="23207"/>
                                  <a:pt x="361442" y="26457"/>
                                </a:cubicBezTo>
                                <a:cubicBezTo>
                                  <a:pt x="363614" y="29707"/>
                                  <a:pt x="365447" y="33138"/>
                                  <a:pt x="366943" y="36750"/>
                                </a:cubicBezTo>
                                <a:cubicBezTo>
                                  <a:pt x="368439" y="40361"/>
                                  <a:pt x="369569" y="44083"/>
                                  <a:pt x="370331" y="47917"/>
                                </a:cubicBezTo>
                                <a:cubicBezTo>
                                  <a:pt x="371094" y="51751"/>
                                  <a:pt x="371475" y="55622"/>
                                  <a:pt x="371475" y="59531"/>
                                </a:cubicBezTo>
                                <a:lnTo>
                                  <a:pt x="371475" y="311944"/>
                                </a:lnTo>
                                <a:cubicBezTo>
                                  <a:pt x="371475" y="315852"/>
                                  <a:pt x="371094" y="319724"/>
                                  <a:pt x="370331" y="323558"/>
                                </a:cubicBezTo>
                                <a:cubicBezTo>
                                  <a:pt x="369569" y="327391"/>
                                  <a:pt x="368439" y="331114"/>
                                  <a:pt x="366943" y="334725"/>
                                </a:cubicBezTo>
                                <a:cubicBezTo>
                                  <a:pt x="365447" y="338337"/>
                                  <a:pt x="363614" y="341768"/>
                                  <a:pt x="361442" y="345017"/>
                                </a:cubicBezTo>
                                <a:cubicBezTo>
                                  <a:pt x="359271" y="348268"/>
                                  <a:pt x="356803" y="351275"/>
                                  <a:pt x="354039" y="354038"/>
                                </a:cubicBezTo>
                                <a:cubicBezTo>
                                  <a:pt x="351275" y="356803"/>
                                  <a:pt x="348268" y="359270"/>
                                  <a:pt x="345018" y="361442"/>
                                </a:cubicBezTo>
                                <a:cubicBezTo>
                                  <a:pt x="341767" y="363614"/>
                                  <a:pt x="338337" y="365447"/>
                                  <a:pt x="334725" y="366944"/>
                                </a:cubicBezTo>
                                <a:cubicBezTo>
                                  <a:pt x="331114" y="368439"/>
                                  <a:pt x="327391" y="369569"/>
                                  <a:pt x="323558" y="370331"/>
                                </a:cubicBezTo>
                                <a:cubicBezTo>
                                  <a:pt x="319724" y="371094"/>
                                  <a:pt x="315853" y="371475"/>
                                  <a:pt x="311944" y="371475"/>
                                </a:cubicBezTo>
                                <a:lnTo>
                                  <a:pt x="59531" y="371475"/>
                                </a:lnTo>
                                <a:cubicBezTo>
                                  <a:pt x="55622" y="371475"/>
                                  <a:pt x="51751" y="371094"/>
                                  <a:pt x="47917" y="370331"/>
                                </a:cubicBezTo>
                                <a:cubicBezTo>
                                  <a:pt x="44084" y="369569"/>
                                  <a:pt x="40361" y="368439"/>
                                  <a:pt x="36750" y="366944"/>
                                </a:cubicBezTo>
                                <a:cubicBezTo>
                                  <a:pt x="33138" y="365447"/>
                                  <a:pt x="29707" y="363614"/>
                                  <a:pt x="26457" y="361442"/>
                                </a:cubicBezTo>
                                <a:cubicBezTo>
                                  <a:pt x="23207" y="359270"/>
                                  <a:pt x="20200" y="356803"/>
                                  <a:pt x="17436" y="354038"/>
                                </a:cubicBezTo>
                                <a:cubicBezTo>
                                  <a:pt x="14672" y="351275"/>
                                  <a:pt x="12204" y="348268"/>
                                  <a:pt x="10033" y="345017"/>
                                </a:cubicBezTo>
                                <a:cubicBezTo>
                                  <a:pt x="7861" y="341768"/>
                                  <a:pt x="6027" y="338337"/>
                                  <a:pt x="4532" y="334725"/>
                                </a:cubicBezTo>
                                <a:cubicBezTo>
                                  <a:pt x="3036" y="331114"/>
                                  <a:pt x="1906" y="327391"/>
                                  <a:pt x="1144" y="323558"/>
                                </a:cubicBezTo>
                                <a:cubicBezTo>
                                  <a:pt x="381" y="319724"/>
                                  <a:pt x="0" y="315852"/>
                                  <a:pt x="0" y="31194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9C5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849487" y="3245691"/>
                            <a:ext cx="141948" cy="410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5F83C" w14:textId="77777777" w:rsidR="00FA0ACC" w:rsidRDefault="00000000">
                              <w:r>
                                <w:rPr>
                                  <w:color w:val="2B2E3C"/>
                                  <w:w w:val="81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2843212" y="3257192"/>
                            <a:ext cx="1874238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0AD6B" w14:textId="77777777" w:rsidR="00FA0ACC" w:rsidRDefault="00000000">
                              <w:r>
                                <w:rPr>
                                  <w:color w:val="2B2E3C"/>
                                  <w:w w:val="114"/>
                                  <w:sz w:val="34"/>
                                </w:rPr>
                                <w:t>Historical</w:t>
                              </w:r>
                              <w:r>
                                <w:rPr>
                                  <w:color w:val="2B2E3C"/>
                                  <w:spacing w:val="-30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4"/>
                                  <w:sz w:val="3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843212" y="3645796"/>
                            <a:ext cx="8279584" cy="310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29AF7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Gather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historical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stock</w:t>
                              </w:r>
                              <w:r>
                                <w:rPr>
                                  <w:color w:val="2B2E3C"/>
                                  <w:spacing w:val="-4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price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data,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financial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statements,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economic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indicators.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Shape 55"/>
                        <wps:cNvSpPr/>
                        <wps:spPr>
                          <a:xfrm>
                            <a:off x="2093119" y="4554885"/>
                            <a:ext cx="60007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75" h="28575">
                                <a:moveTo>
                                  <a:pt x="14288" y="0"/>
                                </a:moveTo>
                                <a:lnTo>
                                  <a:pt x="585788" y="0"/>
                                </a:lnTo>
                                <a:cubicBezTo>
                                  <a:pt x="587682" y="0"/>
                                  <a:pt x="589505" y="362"/>
                                  <a:pt x="591255" y="1088"/>
                                </a:cubicBezTo>
                                <a:cubicBezTo>
                                  <a:pt x="593006" y="1813"/>
                                  <a:pt x="594551" y="2845"/>
                                  <a:pt x="595890" y="4185"/>
                                </a:cubicBezTo>
                                <a:cubicBezTo>
                                  <a:pt x="597230" y="5524"/>
                                  <a:pt x="598262" y="7069"/>
                                  <a:pt x="598987" y="8820"/>
                                </a:cubicBezTo>
                                <a:cubicBezTo>
                                  <a:pt x="599712" y="10570"/>
                                  <a:pt x="600075" y="12393"/>
                                  <a:pt x="600075" y="14288"/>
                                </a:cubicBezTo>
                                <a:cubicBezTo>
                                  <a:pt x="600075" y="16182"/>
                                  <a:pt x="599712" y="18005"/>
                                  <a:pt x="598987" y="19755"/>
                                </a:cubicBezTo>
                                <a:cubicBezTo>
                                  <a:pt x="598262" y="21506"/>
                                  <a:pt x="597230" y="23051"/>
                                  <a:pt x="595890" y="24390"/>
                                </a:cubicBezTo>
                                <a:cubicBezTo>
                                  <a:pt x="594551" y="25730"/>
                                  <a:pt x="593006" y="26762"/>
                                  <a:pt x="591255" y="27487"/>
                                </a:cubicBezTo>
                                <a:cubicBezTo>
                                  <a:pt x="589505" y="28213"/>
                                  <a:pt x="587682" y="28575"/>
                                  <a:pt x="585788" y="28575"/>
                                </a:cubicBezTo>
                                <a:lnTo>
                                  <a:pt x="14288" y="28575"/>
                                </a:lnTo>
                                <a:cubicBezTo>
                                  <a:pt x="12393" y="28575"/>
                                  <a:pt x="10570" y="28213"/>
                                  <a:pt x="8820" y="27487"/>
                                </a:cubicBezTo>
                                <a:cubicBezTo>
                                  <a:pt x="7070" y="26762"/>
                                  <a:pt x="5524" y="25730"/>
                                  <a:pt x="4185" y="24390"/>
                                </a:cubicBezTo>
                                <a:cubicBezTo>
                                  <a:pt x="2845" y="23051"/>
                                  <a:pt x="1813" y="21506"/>
                                  <a:pt x="1088" y="19755"/>
                                </a:cubicBezTo>
                                <a:cubicBezTo>
                                  <a:pt x="363" y="18005"/>
                                  <a:pt x="0" y="16182"/>
                                  <a:pt x="0" y="14288"/>
                                </a:cubicBezTo>
                                <a:cubicBezTo>
                                  <a:pt x="0" y="12393"/>
                                  <a:pt x="363" y="10570"/>
                                  <a:pt x="1088" y="8820"/>
                                </a:cubicBezTo>
                                <a:cubicBezTo>
                                  <a:pt x="1813" y="7069"/>
                                  <a:pt x="2845" y="5524"/>
                                  <a:pt x="4185" y="4185"/>
                                </a:cubicBezTo>
                                <a:cubicBezTo>
                                  <a:pt x="5524" y="2845"/>
                                  <a:pt x="7070" y="1813"/>
                                  <a:pt x="8820" y="1088"/>
                                </a:cubicBezTo>
                                <a:cubicBezTo>
                                  <a:pt x="10570" y="362"/>
                                  <a:pt x="12393" y="0"/>
                                  <a:pt x="14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9C5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1717476" y="4386858"/>
                            <a:ext cx="370284" cy="370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84" h="370284">
                                <a:moveTo>
                                  <a:pt x="58936" y="0"/>
                                </a:moveTo>
                                <a:lnTo>
                                  <a:pt x="311348" y="0"/>
                                </a:lnTo>
                                <a:cubicBezTo>
                                  <a:pt x="315218" y="0"/>
                                  <a:pt x="319051" y="377"/>
                                  <a:pt x="322846" y="1132"/>
                                </a:cubicBezTo>
                                <a:cubicBezTo>
                                  <a:pt x="326642" y="1887"/>
                                  <a:pt x="330327" y="3005"/>
                                  <a:pt x="333902" y="4486"/>
                                </a:cubicBezTo>
                                <a:cubicBezTo>
                                  <a:pt x="337477" y="5967"/>
                                  <a:pt x="340874" y="7782"/>
                                  <a:pt x="344091" y="9932"/>
                                </a:cubicBezTo>
                                <a:cubicBezTo>
                                  <a:pt x="347309" y="12083"/>
                                  <a:pt x="350286" y="14525"/>
                                  <a:pt x="353022" y="17262"/>
                                </a:cubicBezTo>
                                <a:cubicBezTo>
                                  <a:pt x="355759" y="19998"/>
                                  <a:pt x="358202" y="22975"/>
                                  <a:pt x="360352" y="26193"/>
                                </a:cubicBezTo>
                                <a:cubicBezTo>
                                  <a:pt x="362502" y="29411"/>
                                  <a:pt x="364317" y="32807"/>
                                  <a:pt x="365798" y="36382"/>
                                </a:cubicBezTo>
                                <a:cubicBezTo>
                                  <a:pt x="367279" y="39957"/>
                                  <a:pt x="368397" y="43643"/>
                                  <a:pt x="369152" y="47438"/>
                                </a:cubicBezTo>
                                <a:cubicBezTo>
                                  <a:pt x="369907" y="51234"/>
                                  <a:pt x="370284" y="55066"/>
                                  <a:pt x="370284" y="58936"/>
                                </a:cubicBezTo>
                                <a:lnTo>
                                  <a:pt x="370284" y="311348"/>
                                </a:lnTo>
                                <a:cubicBezTo>
                                  <a:pt x="370284" y="315218"/>
                                  <a:pt x="369907" y="319051"/>
                                  <a:pt x="369152" y="322846"/>
                                </a:cubicBezTo>
                                <a:cubicBezTo>
                                  <a:pt x="368397" y="326642"/>
                                  <a:pt x="367279" y="330327"/>
                                  <a:pt x="365798" y="333902"/>
                                </a:cubicBezTo>
                                <a:cubicBezTo>
                                  <a:pt x="364317" y="337477"/>
                                  <a:pt x="362502" y="340874"/>
                                  <a:pt x="360352" y="344091"/>
                                </a:cubicBezTo>
                                <a:cubicBezTo>
                                  <a:pt x="358202" y="347309"/>
                                  <a:pt x="355759" y="350286"/>
                                  <a:pt x="353022" y="353022"/>
                                </a:cubicBezTo>
                                <a:cubicBezTo>
                                  <a:pt x="350286" y="355759"/>
                                  <a:pt x="347309" y="358202"/>
                                  <a:pt x="344091" y="360352"/>
                                </a:cubicBezTo>
                                <a:cubicBezTo>
                                  <a:pt x="340874" y="362502"/>
                                  <a:pt x="337477" y="364317"/>
                                  <a:pt x="333902" y="365798"/>
                                </a:cubicBezTo>
                                <a:cubicBezTo>
                                  <a:pt x="330327" y="367279"/>
                                  <a:pt x="326642" y="368397"/>
                                  <a:pt x="322846" y="369152"/>
                                </a:cubicBezTo>
                                <a:cubicBezTo>
                                  <a:pt x="319051" y="369907"/>
                                  <a:pt x="315218" y="370284"/>
                                  <a:pt x="311348" y="370284"/>
                                </a:cubicBezTo>
                                <a:lnTo>
                                  <a:pt x="58936" y="370284"/>
                                </a:lnTo>
                                <a:cubicBezTo>
                                  <a:pt x="55066" y="370284"/>
                                  <a:pt x="51234" y="369907"/>
                                  <a:pt x="47438" y="369152"/>
                                </a:cubicBezTo>
                                <a:cubicBezTo>
                                  <a:pt x="43643" y="368397"/>
                                  <a:pt x="39957" y="367279"/>
                                  <a:pt x="36382" y="365798"/>
                                </a:cubicBezTo>
                                <a:cubicBezTo>
                                  <a:pt x="32807" y="364317"/>
                                  <a:pt x="29410" y="362502"/>
                                  <a:pt x="26193" y="360352"/>
                                </a:cubicBezTo>
                                <a:cubicBezTo>
                                  <a:pt x="22975" y="358202"/>
                                  <a:pt x="19998" y="355759"/>
                                  <a:pt x="17262" y="353022"/>
                                </a:cubicBezTo>
                                <a:cubicBezTo>
                                  <a:pt x="14526" y="350286"/>
                                  <a:pt x="12082" y="347309"/>
                                  <a:pt x="9933" y="344091"/>
                                </a:cubicBezTo>
                                <a:cubicBezTo>
                                  <a:pt x="7782" y="340874"/>
                                  <a:pt x="5967" y="337477"/>
                                  <a:pt x="4486" y="333902"/>
                                </a:cubicBezTo>
                                <a:cubicBezTo>
                                  <a:pt x="3005" y="330327"/>
                                  <a:pt x="1887" y="326642"/>
                                  <a:pt x="1132" y="322846"/>
                                </a:cubicBezTo>
                                <a:cubicBezTo>
                                  <a:pt x="377" y="319051"/>
                                  <a:pt x="0" y="315218"/>
                                  <a:pt x="0" y="311348"/>
                                </a:cubicBezTo>
                                <a:lnTo>
                                  <a:pt x="0" y="58936"/>
                                </a:lnTo>
                                <a:cubicBezTo>
                                  <a:pt x="0" y="55066"/>
                                  <a:pt x="377" y="51234"/>
                                  <a:pt x="1132" y="47438"/>
                                </a:cubicBezTo>
                                <a:cubicBezTo>
                                  <a:pt x="1887" y="43643"/>
                                  <a:pt x="3005" y="39957"/>
                                  <a:pt x="4486" y="36382"/>
                                </a:cubicBezTo>
                                <a:cubicBezTo>
                                  <a:pt x="5967" y="32807"/>
                                  <a:pt x="7782" y="29411"/>
                                  <a:pt x="9933" y="26193"/>
                                </a:cubicBezTo>
                                <a:cubicBezTo>
                                  <a:pt x="12082" y="22975"/>
                                  <a:pt x="14526" y="19998"/>
                                  <a:pt x="17262" y="17262"/>
                                </a:cubicBezTo>
                                <a:cubicBezTo>
                                  <a:pt x="19998" y="14525"/>
                                  <a:pt x="22975" y="12083"/>
                                  <a:pt x="26193" y="9932"/>
                                </a:cubicBezTo>
                                <a:cubicBezTo>
                                  <a:pt x="29410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3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2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716881" y="4386262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371475">
                                <a:moveTo>
                                  <a:pt x="0" y="311944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6" y="40361"/>
                                  <a:pt x="4532" y="36750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5"/>
                                  <a:pt x="26457" y="10033"/>
                                </a:cubicBezTo>
                                <a:cubicBezTo>
                                  <a:pt x="29707" y="7861"/>
                                  <a:pt x="33138" y="6028"/>
                                  <a:pt x="36750" y="4532"/>
                                </a:cubicBezTo>
                                <a:cubicBezTo>
                                  <a:pt x="40361" y="3036"/>
                                  <a:pt x="44084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311944" y="0"/>
                                </a:lnTo>
                                <a:cubicBezTo>
                                  <a:pt x="315853" y="0"/>
                                  <a:pt x="319724" y="381"/>
                                  <a:pt x="323558" y="1144"/>
                                </a:cubicBezTo>
                                <a:cubicBezTo>
                                  <a:pt x="327391" y="1906"/>
                                  <a:pt x="331114" y="3036"/>
                                  <a:pt x="334725" y="4532"/>
                                </a:cubicBezTo>
                                <a:cubicBezTo>
                                  <a:pt x="338337" y="6028"/>
                                  <a:pt x="341767" y="7861"/>
                                  <a:pt x="345018" y="10033"/>
                                </a:cubicBezTo>
                                <a:cubicBezTo>
                                  <a:pt x="348268" y="12205"/>
                                  <a:pt x="351275" y="14672"/>
                                  <a:pt x="354039" y="17436"/>
                                </a:cubicBezTo>
                                <a:cubicBezTo>
                                  <a:pt x="356803" y="20200"/>
                                  <a:pt x="359271" y="23207"/>
                                  <a:pt x="361442" y="26457"/>
                                </a:cubicBezTo>
                                <a:cubicBezTo>
                                  <a:pt x="363614" y="29707"/>
                                  <a:pt x="365447" y="33138"/>
                                  <a:pt x="366943" y="36750"/>
                                </a:cubicBezTo>
                                <a:cubicBezTo>
                                  <a:pt x="368439" y="40361"/>
                                  <a:pt x="369569" y="44083"/>
                                  <a:pt x="370331" y="47917"/>
                                </a:cubicBezTo>
                                <a:cubicBezTo>
                                  <a:pt x="371094" y="51751"/>
                                  <a:pt x="371475" y="55622"/>
                                  <a:pt x="371475" y="59531"/>
                                </a:cubicBezTo>
                                <a:lnTo>
                                  <a:pt x="371475" y="311944"/>
                                </a:lnTo>
                                <a:cubicBezTo>
                                  <a:pt x="371475" y="315852"/>
                                  <a:pt x="371094" y="319724"/>
                                  <a:pt x="370331" y="323558"/>
                                </a:cubicBezTo>
                                <a:cubicBezTo>
                                  <a:pt x="369569" y="327391"/>
                                  <a:pt x="368439" y="331114"/>
                                  <a:pt x="366943" y="334725"/>
                                </a:cubicBezTo>
                                <a:cubicBezTo>
                                  <a:pt x="365447" y="338337"/>
                                  <a:pt x="363614" y="341768"/>
                                  <a:pt x="361442" y="345017"/>
                                </a:cubicBezTo>
                                <a:cubicBezTo>
                                  <a:pt x="359271" y="348268"/>
                                  <a:pt x="356803" y="351275"/>
                                  <a:pt x="354039" y="354038"/>
                                </a:cubicBezTo>
                                <a:cubicBezTo>
                                  <a:pt x="351275" y="356803"/>
                                  <a:pt x="348268" y="359270"/>
                                  <a:pt x="345018" y="361442"/>
                                </a:cubicBezTo>
                                <a:cubicBezTo>
                                  <a:pt x="341767" y="363614"/>
                                  <a:pt x="338337" y="365447"/>
                                  <a:pt x="334725" y="366944"/>
                                </a:cubicBezTo>
                                <a:cubicBezTo>
                                  <a:pt x="331114" y="368439"/>
                                  <a:pt x="327391" y="369569"/>
                                  <a:pt x="323558" y="370331"/>
                                </a:cubicBezTo>
                                <a:cubicBezTo>
                                  <a:pt x="319724" y="371094"/>
                                  <a:pt x="315853" y="371475"/>
                                  <a:pt x="311944" y="371475"/>
                                </a:cubicBezTo>
                                <a:lnTo>
                                  <a:pt x="59531" y="371475"/>
                                </a:lnTo>
                                <a:cubicBezTo>
                                  <a:pt x="55622" y="371475"/>
                                  <a:pt x="51751" y="371094"/>
                                  <a:pt x="47917" y="370331"/>
                                </a:cubicBezTo>
                                <a:cubicBezTo>
                                  <a:pt x="44084" y="369569"/>
                                  <a:pt x="40361" y="368439"/>
                                  <a:pt x="36750" y="366944"/>
                                </a:cubicBezTo>
                                <a:cubicBezTo>
                                  <a:pt x="33138" y="365447"/>
                                  <a:pt x="29707" y="363614"/>
                                  <a:pt x="26457" y="361442"/>
                                </a:cubicBezTo>
                                <a:cubicBezTo>
                                  <a:pt x="23207" y="359270"/>
                                  <a:pt x="20200" y="356803"/>
                                  <a:pt x="17436" y="354038"/>
                                </a:cubicBezTo>
                                <a:cubicBezTo>
                                  <a:pt x="14672" y="351275"/>
                                  <a:pt x="12204" y="348268"/>
                                  <a:pt x="10033" y="345017"/>
                                </a:cubicBezTo>
                                <a:cubicBezTo>
                                  <a:pt x="7861" y="341768"/>
                                  <a:pt x="6027" y="338337"/>
                                  <a:pt x="4532" y="334725"/>
                                </a:cubicBezTo>
                                <a:cubicBezTo>
                                  <a:pt x="3036" y="331114"/>
                                  <a:pt x="1906" y="327391"/>
                                  <a:pt x="1144" y="323558"/>
                                </a:cubicBezTo>
                                <a:cubicBezTo>
                                  <a:pt x="381" y="319724"/>
                                  <a:pt x="0" y="315852"/>
                                  <a:pt x="0" y="31194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9C5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830437" y="4407741"/>
                            <a:ext cx="188123" cy="410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53686" w14:textId="77777777" w:rsidR="00FA0ACC" w:rsidRDefault="00000000">
                              <w:r>
                                <w:rPr>
                                  <w:color w:val="2B2E3C"/>
                                  <w:w w:val="108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2843212" y="4409718"/>
                            <a:ext cx="1920794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B9F18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34"/>
                                </w:rPr>
                                <w:t>Real-Time</w:t>
                              </w:r>
                              <w:r>
                                <w:rPr>
                                  <w:color w:val="2B2E3C"/>
                                  <w:spacing w:val="-41"/>
                                  <w:w w:val="11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3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843212" y="4798321"/>
                            <a:ext cx="9116113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C5D55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Utilize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APIs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fetch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market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collect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news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articles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social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media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9694068" y="479832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47261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843212" y="5074546"/>
                            <a:ext cx="232853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D892A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sentiment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analysis.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2C8712" id="Group 1520" o:spid="_x0000_s1042" style="position:absolute;left:0;text-align:left;margin-left:0;margin-top:0;width:976.2pt;height:505.5pt;z-index:251659264;mso-position-horizontal-relative:page;mso-position-vertical-relative:page;mso-width-relative:margin" coordsize="123975,6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">
                <v:shape id="Shape 2050" o:spid="_x0000_s1043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" path="m,l11429999,r,6419850l,6419850,,e" fillcolor="#fff8f0" stroked="f" strokeweight="0">
                  <v:stroke miterlimit="83231f" joinstyle="miter"/>
                  <v:path arrowok="t" textboxrect="0,0,11429999,6419850"/>
                </v:shape>
                <v:rect id="Rectangle 40" o:spid="_x0000_s1044" style="position:absolute;left:16430;top:9232;width:38102;height:6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2D77C064" w14:textId="77777777" w:rsidR="00FA0ACC" w:rsidRDefault="00000000">
                        <w:r>
                          <w:rPr>
                            <w:color w:val="2C3F42"/>
                            <w:w w:val="111"/>
                            <w:sz w:val="67"/>
                          </w:rPr>
                          <w:t>Data</w:t>
                        </w:r>
                        <w:r>
                          <w:rPr>
                            <w:color w:val="2C3F42"/>
                            <w:spacing w:val="-55"/>
                            <w:w w:val="111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1"/>
                            <w:sz w:val="67"/>
                          </w:rPr>
                          <w:t>Collection</w:t>
                        </w:r>
                      </w:p>
                    </w:txbxContent>
                  </v:textbox>
                </v:rect>
                <v:rect id="Rectangle 41" o:spid="_x0000_s1045" style="position:absolute;left:16430;top:18074;width:10304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7166650A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Gathering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data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critical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first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step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predictive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modeling</w:t>
                        </w:r>
                        <w:proofErr w:type="spellEnd"/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process.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involves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sourcing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historical</w:t>
                        </w:r>
                      </w:p>
                    </w:txbxContent>
                  </v:textbox>
                </v:rect>
                <v:rect id="Rectangle 42" o:spid="_x0000_s1046" style="position:absolute;left:93915;top:18074;width:59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13D9AC90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47" style="position:absolute;left:16430;top:20836;width:105393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2CBF08E5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stock</w:t>
                        </w:r>
                        <w:r>
                          <w:rPr>
                            <w:color w:val="2B2E3C"/>
                            <w:spacing w:val="-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price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data,</w:t>
                        </w:r>
                        <w:r>
                          <w:rPr>
                            <w:color w:val="2B2E3C"/>
                            <w:spacing w:val="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financial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statements,</w:t>
                        </w:r>
                        <w:r>
                          <w:rPr>
                            <w:color w:val="2B2E3C"/>
                            <w:spacing w:val="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economic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indicators.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Additionally,</w:t>
                        </w:r>
                        <w:r>
                          <w:rPr>
                            <w:color w:val="2B2E3C"/>
                            <w:spacing w:val="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utilizing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APIs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real-time</w:t>
                        </w:r>
                      </w:p>
                    </w:txbxContent>
                  </v:textbox>
                </v:rect>
                <v:rect id="Rectangle 44" o:spid="_x0000_s1048" style="position:absolute;left:95629;top:20836;width:59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1D97B5AB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49" style="position:absolute;left:16430;top:23599;width:107545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723C6AF0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market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data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collecting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news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articles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social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media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data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sentiment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analysis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are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essential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tasks.</w:t>
                        </w:r>
                      </w:p>
                    </w:txbxContent>
                  </v:textbox>
                </v:rect>
                <v:rect id="Rectangle 46" o:spid="_x0000_s1050" style="position:absolute;left:97282;top:23599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211010C9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51" style="position:absolute;left:16430;top:26361;width:10028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1979EEF4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collected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information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forms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foundation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subsequent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analysis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model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development.</w:t>
                        </w:r>
                      </w:p>
                    </w:txbxContent>
                  </v:textbox>
                </v:rect>
                <v:shape id="Shape 48" o:spid="_x0000_s1052" style="position:absolute;left:18859;top:30861;width:286;height:24193;visibility:visible;mso-wrap-style:square;v-text-anchor:top" coordsize="28575,2419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" path="m14288,v1894,,3717,362,5467,1087c21506,1812,23051,2845,24390,4185v1340,1339,2372,2884,3097,4634c28213,10570,28575,12392,28575,14288r,2390774c28575,2406957,28213,2408778,27487,2410529v-725,1750,-1757,3296,-3097,4636c23051,2416504,21506,2417536,19755,2418262v-1750,724,-3573,1087,-5467,1088c12393,2419349,10570,2418986,8820,2418262v-1751,-726,-3296,-1758,-4635,-3097c2845,2413825,1813,2412279,1088,2410529,363,2408778,,2406957,,2405062l,14288c,12392,363,10570,1088,8819,1813,7069,2845,5524,4185,4185,5524,2845,7069,1812,8820,1087,10570,362,12393,,14288,xe" fillcolor="#f9c59f" stroked="f" strokeweight="0">
                  <v:stroke miterlimit="83231f" joinstyle="miter"/>
                  <v:path arrowok="t" textboxrect="0,0,28575,2419350"/>
                </v:shape>
                <v:shape id="Shape 49" o:spid="_x0000_s1053" style="position:absolute;left:20931;top:33928;width:6000;height:381;visibility:visible;mso-wrap-style:square;v-text-anchor:top" coordsize="600075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" path="m19050,l581025,v2526,,4956,483,7290,1450c590649,2417,592709,3793,594495,5580v1787,1786,3163,3846,4130,6180c599592,14094,600075,16524,600075,19050v,2526,-483,4956,-1450,7290c597658,28674,596282,30734,594495,32520v-1786,1787,-3846,3163,-6180,4130c585981,37617,583551,38100,581025,38100r-561975,c16524,38100,14094,37617,11760,36650,9426,35683,7366,34307,5580,32520,3793,30734,2417,28674,1450,26340,483,24006,,21576,,19050,,16524,483,14094,1450,11760,2417,9426,3793,7366,5580,5580,7366,3793,9426,2417,11760,1450,14094,483,16524,,19050,xe" fillcolor="#f9c59f" stroked="f" strokeweight="0">
                  <v:stroke miterlimit="83231f" joinstyle="miter"/>
                  <v:path arrowok="t" textboxrect="0,0,600075,38100"/>
                </v:shape>
                <v:shape id="Shape 50" o:spid="_x0000_s1054" style="position:absolute;left:17174;top:32248;width:3703;height:3702;visibility:visible;mso-wrap-style:square;v-text-anchor:top" coordsize="370284,370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" path="m58936,l311348,v3870,,7703,377,11498,1132c326642,1887,330327,3005,333902,4486v3575,1481,6972,3296,10189,5447c347309,12082,350286,14526,353022,17262v2737,2736,5180,5713,7330,8931c362502,29411,364317,32807,365798,36382v1481,3575,2599,7261,3354,11056c369907,51234,370284,55066,370284,58936r,252412c370284,315218,369907,319051,369152,322846v-755,3796,-1873,7481,-3354,11056c364317,337477,362502,340874,360352,344091v-2150,3218,-4593,6195,-7330,8931c350286,355759,347309,358202,344091,360352v-3217,2150,-6614,3965,-10189,5446c330327,367279,326642,368397,322846,369152v-3795,755,-7628,1132,-11498,1132l58936,370284v-3870,,-7702,-377,-11498,-1132c43643,368397,39957,367279,36382,365798v-3575,-1481,-6972,-3296,-10189,-5446c22975,358202,19998,355759,17262,353022v-2736,-2736,-5180,-5713,-7329,-8931c7782,340874,5967,337477,4486,333902,3005,330327,1887,326642,1132,322846,377,319051,,315218,,311348l,58936c,55066,377,51234,1132,47438,1887,43643,3005,39957,4486,36382,5967,32807,7782,29411,9933,26193v2149,-3218,4593,-6195,7329,-8931c19998,14526,22975,12082,26193,9933,29410,7782,32807,5967,36382,4486,39957,3005,43643,1887,47438,1132,51234,377,55066,,58936,xe" fillcolor="#fce2cf" stroked="f" strokeweight="0">
                  <v:stroke miterlimit="83231f" joinstyle="miter"/>
                  <v:path arrowok="t" textboxrect="0,0,370284,370284"/>
                </v:shape>
                <v:shape id="Shape 51" o:spid="_x0000_s1055" style="position:absolute;left:17168;top:32242;width:3715;height:3714;visibility:visible;mso-wrap-style:square;v-text-anchor:top" coordsize="3714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" path="m,311944l,59531c,55622,381,51751,1144,47917,1906,44083,3036,40361,4532,36750,6027,33138,7861,29707,10033,26457v2171,-3250,4639,-6257,7403,-9021c20200,14672,23207,12204,26457,10033,29707,7861,33138,6027,36750,4532,40361,3036,44084,1906,47917,1144,51751,381,55622,,59531,l311944,v3909,,7780,381,11614,1144c327391,1906,331114,3036,334725,4532v3612,1495,7042,3329,10293,5501c348268,12204,351275,14672,354039,17436v2764,2764,5232,5771,7403,9021c363614,29707,365447,33138,366943,36750v1496,3611,2626,7333,3388,11167c371094,51751,371475,55622,371475,59531r,252413c371475,315852,371094,319724,370331,323558v-762,3833,-1892,7556,-3388,11167c365447,338337,363614,341768,361442,345017v-2171,3251,-4639,6258,-7403,9021c351275,356803,348268,359270,345018,361442v-3251,2172,-6681,4005,-10293,5502c331114,368439,327391,369569,323558,370331v-3834,763,-7705,1144,-11614,1144l59531,371475v-3909,,-7780,-381,-11614,-1144c44084,369569,40361,368439,36750,366944v-3612,-1497,-7043,-3330,-10293,-5502c23207,359270,20200,356803,17436,354038v-2764,-2763,-5232,-5770,-7403,-9021c7861,341768,6027,338337,4532,334725,3036,331114,1906,327391,1144,323558,381,319724,,315852,,311944xe" filled="f" strokecolor="#f9c59f">
                  <v:stroke miterlimit="1" joinstyle="miter"/>
                  <v:path arrowok="t" textboxrect="0,0,371475,371475"/>
                </v:shape>
                <v:rect id="Rectangle 52" o:spid="_x0000_s1056" style="position:absolute;left:18494;top:32456;width:1420;height:4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65A5F83C" w14:textId="77777777" w:rsidR="00FA0ACC" w:rsidRDefault="00000000">
                        <w:r>
                          <w:rPr>
                            <w:color w:val="2B2E3C"/>
                            <w:w w:val="81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53" o:spid="_x0000_s1057" style="position:absolute;left:28432;top:32571;width:18742;height:3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1290AD6B" w14:textId="77777777" w:rsidR="00FA0ACC" w:rsidRDefault="00000000">
                        <w:r>
                          <w:rPr>
                            <w:color w:val="2B2E3C"/>
                            <w:w w:val="114"/>
                            <w:sz w:val="34"/>
                          </w:rPr>
                          <w:t>Historical</w:t>
                        </w:r>
                        <w:r>
                          <w:rPr>
                            <w:color w:val="2B2E3C"/>
                            <w:spacing w:val="-30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4"/>
                            <w:sz w:val="34"/>
                          </w:rPr>
                          <w:t>Data</w:t>
                        </w:r>
                      </w:p>
                    </w:txbxContent>
                  </v:textbox>
                </v:rect>
                <v:rect id="Rectangle 54" o:spid="_x0000_s1058" style="position:absolute;left:28432;top:36457;width:82795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32C29AF7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Gather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historical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stock</w:t>
                        </w:r>
                        <w:r>
                          <w:rPr>
                            <w:color w:val="2B2E3C"/>
                            <w:spacing w:val="-4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price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data,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financial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statements,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economic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indicators.</w:t>
                        </w:r>
                      </w:p>
                    </w:txbxContent>
                  </v:textbox>
                </v:rect>
                <v:shape id="Shape 55" o:spid="_x0000_s1059" style="position:absolute;left:20931;top:45548;width:6000;height:286;visibility:visible;mso-wrap-style:square;v-text-anchor:top" coordsize="600075,2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" path="m14288,l585788,v1894,,3717,362,5467,1088c593006,1813,594551,2845,595890,4185v1340,1339,2372,2884,3097,4635c599712,10570,600075,12393,600075,14288v,1894,-363,3717,-1088,5467c598262,21506,597230,23051,595890,24390v-1339,1340,-2884,2372,-4635,3097c589505,28213,587682,28575,585788,28575r-571500,c12393,28575,10570,28213,8820,27487,7070,26762,5524,25730,4185,24390,2845,23051,1813,21506,1088,19755,363,18005,,16182,,14288,,12393,363,10570,1088,8820,1813,7069,2845,5524,4185,4185,5524,2845,7070,1813,8820,1088,10570,362,12393,,14288,xe" fillcolor="#f9c59f" stroked="f" strokeweight="0">
                  <v:stroke miterlimit="83231f" joinstyle="miter"/>
                  <v:path arrowok="t" textboxrect="0,0,600075,28575"/>
                </v:shape>
                <v:shape id="Shape 56" o:spid="_x0000_s1060" style="position:absolute;left:17174;top:43868;width:3703;height:3703;visibility:visible;mso-wrap-style:square;v-text-anchor:top" coordsize="370284,370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" path="m58936,l311348,v3870,,7703,377,11498,1132c326642,1887,330327,3005,333902,4486v3575,1481,6972,3296,10189,5446c347309,12083,350286,14525,353022,17262v2737,2736,5180,5713,7330,8931c362502,29411,364317,32807,365798,36382v1481,3575,2599,7261,3354,11056c369907,51234,370284,55066,370284,58936r,252412c370284,315218,369907,319051,369152,322846v-755,3796,-1873,7481,-3354,11056c364317,337477,362502,340874,360352,344091v-2150,3218,-4593,6195,-7330,8931c350286,355759,347309,358202,344091,360352v-3217,2150,-6614,3965,-10189,5446c330327,367279,326642,368397,322846,369152v-3795,755,-7628,1132,-11498,1132l58936,370284v-3870,,-7702,-377,-11498,-1132c43643,368397,39957,367279,36382,365798v-3575,-1481,-6972,-3296,-10189,-5446c22975,358202,19998,355759,17262,353022v-2736,-2736,-5180,-5713,-7329,-8931c7782,340874,5967,337477,4486,333902,3005,330327,1887,326642,1132,322846,377,319051,,315218,,311348l,58936c,55066,377,51234,1132,47438,1887,43643,3005,39957,4486,36382,5967,32807,7782,29411,9933,26193v2149,-3218,4593,-6195,7329,-8931c19998,14525,22975,12083,26193,9932,29410,7782,32807,5967,36382,4486,39957,3005,43643,1887,47438,1132,51234,377,55066,,58936,xe" fillcolor="#fce2cf" stroked="f" strokeweight="0">
                  <v:stroke miterlimit="83231f" joinstyle="miter"/>
                  <v:path arrowok="t" textboxrect="0,0,370284,370284"/>
                </v:shape>
                <v:shape id="Shape 57" o:spid="_x0000_s1061" style="position:absolute;left:17168;top:43862;width:3715;height:3715;visibility:visible;mso-wrap-style:square;v-text-anchor:top" coordsize="3714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" path="m,311944l,59531c,55622,381,51751,1144,47917,1906,44083,3036,40361,4532,36750,6027,33138,7861,29707,10033,26457v2171,-3250,4639,-6257,7403,-9021c20200,14672,23207,12205,26457,10033,29707,7861,33138,6028,36750,4532,40361,3036,44084,1906,47917,1144,51751,381,55622,,59531,l311944,v3909,,7780,381,11614,1144c327391,1906,331114,3036,334725,4532v3612,1496,7042,3329,10293,5501c348268,12205,351275,14672,354039,17436v2764,2764,5232,5771,7403,9021c363614,29707,365447,33138,366943,36750v1496,3611,2626,7333,3388,11167c371094,51751,371475,55622,371475,59531r,252413c371475,315852,371094,319724,370331,323558v-762,3833,-1892,7556,-3388,11167c365447,338337,363614,341768,361442,345017v-2171,3251,-4639,6258,-7403,9021c351275,356803,348268,359270,345018,361442v-3251,2172,-6681,4005,-10293,5502c331114,368439,327391,369569,323558,370331v-3834,763,-7705,1144,-11614,1144l59531,371475v-3909,,-7780,-381,-11614,-1144c44084,369569,40361,368439,36750,366944v-3612,-1497,-7043,-3330,-10293,-5502c23207,359270,20200,356803,17436,354038v-2764,-2763,-5232,-5770,-7403,-9021c7861,341768,6027,338337,4532,334725,3036,331114,1906,327391,1144,323558,381,319724,,315852,,311944xe" filled="f" strokecolor="#f9c59f">
                  <v:stroke miterlimit="1" joinstyle="miter"/>
                  <v:path arrowok="t" textboxrect="0,0,371475,371475"/>
                </v:shape>
                <v:rect id="Rectangle 58" o:spid="_x0000_s1062" style="position:absolute;left:18304;top:44077;width:1881;height:4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4E153686" w14:textId="77777777" w:rsidR="00FA0ACC" w:rsidRDefault="00000000">
                        <w:r>
                          <w:rPr>
                            <w:color w:val="2B2E3C"/>
                            <w:w w:val="108"/>
                            <w:sz w:val="40"/>
                          </w:rPr>
                          <w:t>2</w:t>
                        </w:r>
                      </w:p>
                    </w:txbxContent>
                  </v:textbox>
                </v:rect>
                <v:rect id="Rectangle 59" o:spid="_x0000_s1063" style="position:absolute;left:28432;top:44097;width:19208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1AAB9F18" w14:textId="77777777" w:rsidR="00FA0ACC" w:rsidRDefault="00000000">
                        <w:r>
                          <w:rPr>
                            <w:color w:val="2B2E3C"/>
                            <w:w w:val="112"/>
                            <w:sz w:val="34"/>
                          </w:rPr>
                          <w:t>Real-Time</w:t>
                        </w:r>
                        <w:r>
                          <w:rPr>
                            <w:color w:val="2B2E3C"/>
                            <w:spacing w:val="-41"/>
                            <w:w w:val="112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34"/>
                          </w:rPr>
                          <w:t>Data</w:t>
                        </w:r>
                      </w:p>
                    </w:txbxContent>
                  </v:textbox>
                </v:rect>
                <v:rect id="Rectangle 60" o:spid="_x0000_s1064" style="position:absolute;left:28432;top:47983;width:91161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24AC5D55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Utilize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APIs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to</w:t>
                        </w:r>
                        <w:r>
                          <w:rPr>
                            <w:color w:val="2B2E3C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fetch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real-time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market</w:t>
                        </w:r>
                        <w:r>
                          <w:rPr>
                            <w:color w:val="2B2E3C"/>
                            <w:spacing w:val="-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data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collect</w:t>
                        </w:r>
                        <w:r>
                          <w:rPr>
                            <w:color w:val="2B2E3C"/>
                            <w:spacing w:val="-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news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articles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social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media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data</w:t>
                        </w:r>
                      </w:p>
                    </w:txbxContent>
                  </v:textbox>
                </v:rect>
                <v:rect id="Rectangle 61" o:spid="_x0000_s1065" style="position:absolute;left:96940;top:47983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2DC47261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66" style="position:absolute;left:28432;top:50745;width:23285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0A2D892A" w14:textId="77777777" w:rsidR="00FA0ACC" w:rsidRDefault="00000000"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sentiment</w:t>
                        </w:r>
                        <w:r>
                          <w:rPr>
                            <w:color w:val="2B2E3C"/>
                            <w:spacing w:val="-3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analysis.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A730E30" w14:textId="77777777" w:rsidR="00FA0ACC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7F9DAA4" wp14:editId="17458C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0" b="0"/>
                <wp:wrapTopAndBottom/>
                <wp:docPr id="1600" name="Group 1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2416" name="Shape 2416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643062" y="1494710"/>
                            <a:ext cx="8308854" cy="684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2BE36" w14:textId="77777777" w:rsidR="00FA0ACC" w:rsidRDefault="00000000">
                              <w:r>
                                <w:rPr>
                                  <w:color w:val="2C3F42"/>
                                  <w:w w:val="113"/>
                                  <w:sz w:val="67"/>
                                </w:rPr>
                                <w:t>Data</w:t>
                              </w:r>
                              <w:r>
                                <w:rPr>
                                  <w:color w:val="2C3F42"/>
                                  <w:spacing w:val="-55"/>
                                  <w:w w:val="11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3"/>
                                  <w:sz w:val="67"/>
                                </w:rPr>
                                <w:t>Cleaning</w:t>
                              </w:r>
                              <w:r>
                                <w:rPr>
                                  <w:color w:val="2C3F42"/>
                                  <w:spacing w:val="-64"/>
                                  <w:w w:val="11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3"/>
                                  <w:sz w:val="67"/>
                                </w:rPr>
                                <w:t>and</w:t>
                              </w:r>
                              <w:r>
                                <w:rPr>
                                  <w:color w:val="2C3F42"/>
                                  <w:spacing w:val="-56"/>
                                  <w:w w:val="11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3"/>
                                  <w:sz w:val="67"/>
                                </w:rPr>
                                <w:t>Preprocessing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643062" y="2378971"/>
                            <a:ext cx="1039220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611F5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Once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collected,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next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crucial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step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clean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preprocess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it.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involves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addressing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9455496" y="237897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C39A9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643062" y="2655196"/>
                            <a:ext cx="10060297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38C2F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missing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values,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outliers,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inconsistencies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within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dataset,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well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normalizing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scaling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9206061" y="2655196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DF283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643062" y="2931421"/>
                            <a:ext cx="10280910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1F9AA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numerical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features.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Text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sentiment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also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needs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tokenized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preprocessed</w:t>
                              </w:r>
                              <w:proofErr w:type="spellEnd"/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9371409" y="293142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2E4E0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43062" y="3198121"/>
                            <a:ext cx="2366538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72883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ensure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optimal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results.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Shape 81"/>
                        <wps:cNvSpPr/>
                        <wps:spPr>
                          <a:xfrm>
                            <a:off x="1653183" y="3653433"/>
                            <a:ext cx="3970735" cy="127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0735" h="1275159">
                                <a:moveTo>
                                  <a:pt x="58936" y="0"/>
                                </a:moveTo>
                                <a:lnTo>
                                  <a:pt x="3911799" y="0"/>
                                </a:lnTo>
                                <a:cubicBezTo>
                                  <a:pt x="3915668" y="0"/>
                                  <a:pt x="3919500" y="378"/>
                                  <a:pt x="3923296" y="1132"/>
                                </a:cubicBezTo>
                                <a:cubicBezTo>
                                  <a:pt x="3927091" y="1887"/>
                                  <a:pt x="3930776" y="3005"/>
                                  <a:pt x="3934351" y="4486"/>
                                </a:cubicBezTo>
                                <a:cubicBezTo>
                                  <a:pt x="3937926" y="5967"/>
                                  <a:pt x="3941322" y="7782"/>
                                  <a:pt x="3944541" y="9932"/>
                                </a:cubicBezTo>
                                <a:cubicBezTo>
                                  <a:pt x="3947758" y="12082"/>
                                  <a:pt x="3950736" y="14525"/>
                                  <a:pt x="3953472" y="17261"/>
                                </a:cubicBezTo>
                                <a:cubicBezTo>
                                  <a:pt x="3956208" y="19998"/>
                                  <a:pt x="3958652" y="22975"/>
                                  <a:pt x="3960802" y="26192"/>
                                </a:cubicBezTo>
                                <a:cubicBezTo>
                                  <a:pt x="3962951" y="29410"/>
                                  <a:pt x="3964767" y="32807"/>
                                  <a:pt x="3966247" y="36382"/>
                                </a:cubicBezTo>
                                <a:cubicBezTo>
                                  <a:pt x="3967728" y="39957"/>
                                  <a:pt x="3968846" y="43642"/>
                                  <a:pt x="3969602" y="47438"/>
                                </a:cubicBezTo>
                                <a:cubicBezTo>
                                  <a:pt x="3970357" y="51234"/>
                                  <a:pt x="3970735" y="55066"/>
                                  <a:pt x="3970735" y="58936"/>
                                </a:cubicBezTo>
                                <a:lnTo>
                                  <a:pt x="3970735" y="1216224"/>
                                </a:lnTo>
                                <a:cubicBezTo>
                                  <a:pt x="3970735" y="1220093"/>
                                  <a:pt x="3970357" y="1223925"/>
                                  <a:pt x="3969602" y="1227721"/>
                                </a:cubicBezTo>
                                <a:cubicBezTo>
                                  <a:pt x="3968846" y="1231517"/>
                                  <a:pt x="3967728" y="1235202"/>
                                  <a:pt x="3966247" y="1238777"/>
                                </a:cubicBezTo>
                                <a:cubicBezTo>
                                  <a:pt x="3964767" y="1242352"/>
                                  <a:pt x="3962951" y="1245748"/>
                                  <a:pt x="3960801" y="1248966"/>
                                </a:cubicBezTo>
                                <a:cubicBezTo>
                                  <a:pt x="3958652" y="1252184"/>
                                  <a:pt x="3956208" y="1255161"/>
                                  <a:pt x="3953472" y="1257897"/>
                                </a:cubicBezTo>
                                <a:cubicBezTo>
                                  <a:pt x="3950736" y="1260634"/>
                                  <a:pt x="3947758" y="1263076"/>
                                  <a:pt x="3944541" y="1265226"/>
                                </a:cubicBezTo>
                                <a:cubicBezTo>
                                  <a:pt x="3941322" y="1267376"/>
                                  <a:pt x="3937926" y="1269192"/>
                                  <a:pt x="3934351" y="1270673"/>
                                </a:cubicBezTo>
                                <a:cubicBezTo>
                                  <a:pt x="3930776" y="1272153"/>
                                  <a:pt x="3927091" y="1273271"/>
                                  <a:pt x="3923296" y="1274026"/>
                                </a:cubicBezTo>
                                <a:cubicBezTo>
                                  <a:pt x="3919500" y="1274782"/>
                                  <a:pt x="3915668" y="1275159"/>
                                  <a:pt x="3911799" y="1275159"/>
                                </a:cubicBezTo>
                                <a:lnTo>
                                  <a:pt x="58936" y="1275159"/>
                                </a:lnTo>
                                <a:cubicBezTo>
                                  <a:pt x="55066" y="1275159"/>
                                  <a:pt x="51234" y="1274782"/>
                                  <a:pt x="47438" y="1274026"/>
                                </a:cubicBezTo>
                                <a:cubicBezTo>
                                  <a:pt x="43643" y="1273271"/>
                                  <a:pt x="39957" y="1272153"/>
                                  <a:pt x="36382" y="1270673"/>
                                </a:cubicBezTo>
                                <a:cubicBezTo>
                                  <a:pt x="32807" y="1269192"/>
                                  <a:pt x="29410" y="1267376"/>
                                  <a:pt x="26193" y="1265226"/>
                                </a:cubicBezTo>
                                <a:cubicBezTo>
                                  <a:pt x="22975" y="1263076"/>
                                  <a:pt x="19998" y="1260634"/>
                                  <a:pt x="17262" y="1257897"/>
                                </a:cubicBezTo>
                                <a:cubicBezTo>
                                  <a:pt x="14525" y="1255161"/>
                                  <a:pt x="12082" y="1252184"/>
                                  <a:pt x="9932" y="1248966"/>
                                </a:cubicBezTo>
                                <a:cubicBezTo>
                                  <a:pt x="7782" y="1245748"/>
                                  <a:pt x="5967" y="1242351"/>
                                  <a:pt x="4486" y="1238777"/>
                                </a:cubicBezTo>
                                <a:cubicBezTo>
                                  <a:pt x="3005" y="1235201"/>
                                  <a:pt x="1887" y="1231516"/>
                                  <a:pt x="1132" y="1227721"/>
                                </a:cubicBezTo>
                                <a:cubicBezTo>
                                  <a:pt x="377" y="1223925"/>
                                  <a:pt x="0" y="1220093"/>
                                  <a:pt x="0" y="1216224"/>
                                </a:cubicBezTo>
                                <a:lnTo>
                                  <a:pt x="0" y="58936"/>
                                </a:lnTo>
                                <a:cubicBezTo>
                                  <a:pt x="0" y="55066"/>
                                  <a:pt x="377" y="51234"/>
                                  <a:pt x="1132" y="47438"/>
                                </a:cubicBezTo>
                                <a:cubicBezTo>
                                  <a:pt x="1887" y="43642"/>
                                  <a:pt x="3005" y="39957"/>
                                  <a:pt x="4486" y="36382"/>
                                </a:cubicBezTo>
                                <a:cubicBezTo>
                                  <a:pt x="5967" y="32807"/>
                                  <a:pt x="7782" y="29410"/>
                                  <a:pt x="9932" y="26192"/>
                                </a:cubicBezTo>
                                <a:cubicBezTo>
                                  <a:pt x="12082" y="22975"/>
                                  <a:pt x="14525" y="19998"/>
                                  <a:pt x="17262" y="17261"/>
                                </a:cubicBezTo>
                                <a:cubicBezTo>
                                  <a:pt x="19998" y="14525"/>
                                  <a:pt x="22975" y="12082"/>
                                  <a:pt x="26193" y="9932"/>
                                </a:cubicBezTo>
                                <a:cubicBezTo>
                                  <a:pt x="29411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3" y="1887"/>
                                  <a:pt x="47438" y="1132"/>
                                </a:cubicBezTo>
                                <a:cubicBezTo>
                                  <a:pt x="51234" y="378"/>
                                  <a:pt x="55066" y="0"/>
                                  <a:pt x="5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2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652587" y="3652837"/>
                            <a:ext cx="3971925" cy="12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25" h="1276350">
                                <a:moveTo>
                                  <a:pt x="0" y="1216819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3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5" y="40361"/>
                                  <a:pt x="4531" y="36749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4"/>
                                  <a:pt x="26457" y="10032"/>
                                </a:cubicBezTo>
                                <a:cubicBezTo>
                                  <a:pt x="29707" y="7861"/>
                                  <a:pt x="33138" y="6027"/>
                                  <a:pt x="36750" y="4531"/>
                                </a:cubicBezTo>
                                <a:cubicBezTo>
                                  <a:pt x="40361" y="3036"/>
                                  <a:pt x="44083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3912394" y="0"/>
                                </a:lnTo>
                                <a:cubicBezTo>
                                  <a:pt x="3916302" y="0"/>
                                  <a:pt x="3920173" y="381"/>
                                  <a:pt x="3924007" y="1144"/>
                                </a:cubicBezTo>
                                <a:cubicBezTo>
                                  <a:pt x="3927841" y="1906"/>
                                  <a:pt x="3931563" y="3036"/>
                                  <a:pt x="3935175" y="4531"/>
                                </a:cubicBezTo>
                                <a:cubicBezTo>
                                  <a:pt x="3938785" y="6027"/>
                                  <a:pt x="3942216" y="7861"/>
                                  <a:pt x="3945466" y="10032"/>
                                </a:cubicBezTo>
                                <a:cubicBezTo>
                                  <a:pt x="3948717" y="12204"/>
                                  <a:pt x="3951724" y="14672"/>
                                  <a:pt x="3954488" y="17436"/>
                                </a:cubicBezTo>
                                <a:cubicBezTo>
                                  <a:pt x="3957252" y="20200"/>
                                  <a:pt x="3959720" y="23206"/>
                                  <a:pt x="3961891" y="26457"/>
                                </a:cubicBezTo>
                                <a:cubicBezTo>
                                  <a:pt x="3964063" y="29707"/>
                                  <a:pt x="3965897" y="33138"/>
                                  <a:pt x="3967393" y="36749"/>
                                </a:cubicBezTo>
                                <a:cubicBezTo>
                                  <a:pt x="3968888" y="40361"/>
                                  <a:pt x="3970017" y="44083"/>
                                  <a:pt x="3970781" y="47917"/>
                                </a:cubicBezTo>
                                <a:cubicBezTo>
                                  <a:pt x="3971543" y="51751"/>
                                  <a:pt x="3971924" y="55623"/>
                                  <a:pt x="3971925" y="59531"/>
                                </a:cubicBezTo>
                                <a:lnTo>
                                  <a:pt x="3971925" y="1216819"/>
                                </a:lnTo>
                                <a:cubicBezTo>
                                  <a:pt x="3971924" y="1220727"/>
                                  <a:pt x="3971543" y="1224599"/>
                                  <a:pt x="3970781" y="1228432"/>
                                </a:cubicBezTo>
                                <a:cubicBezTo>
                                  <a:pt x="3970017" y="1232266"/>
                                  <a:pt x="3968888" y="1235989"/>
                                  <a:pt x="3967393" y="1239599"/>
                                </a:cubicBezTo>
                                <a:cubicBezTo>
                                  <a:pt x="3965897" y="1243211"/>
                                  <a:pt x="3964063" y="1246642"/>
                                  <a:pt x="3961891" y="1249892"/>
                                </a:cubicBezTo>
                                <a:cubicBezTo>
                                  <a:pt x="3959720" y="1253142"/>
                                  <a:pt x="3957252" y="1256149"/>
                                  <a:pt x="3954488" y="1258913"/>
                                </a:cubicBezTo>
                                <a:cubicBezTo>
                                  <a:pt x="3951724" y="1261677"/>
                                  <a:pt x="3948717" y="1264145"/>
                                  <a:pt x="3945466" y="1266316"/>
                                </a:cubicBezTo>
                                <a:cubicBezTo>
                                  <a:pt x="3942216" y="1268488"/>
                                  <a:pt x="3938785" y="1270322"/>
                                  <a:pt x="3935175" y="1271818"/>
                                </a:cubicBezTo>
                                <a:cubicBezTo>
                                  <a:pt x="3931563" y="1273313"/>
                                  <a:pt x="3927841" y="1274443"/>
                                  <a:pt x="3924007" y="1275205"/>
                                </a:cubicBezTo>
                                <a:cubicBezTo>
                                  <a:pt x="3920173" y="1275969"/>
                                  <a:pt x="3916302" y="1276350"/>
                                  <a:pt x="3912394" y="1276350"/>
                                </a:cubicBezTo>
                                <a:lnTo>
                                  <a:pt x="59531" y="1276350"/>
                                </a:lnTo>
                                <a:cubicBezTo>
                                  <a:pt x="55622" y="1276350"/>
                                  <a:pt x="51751" y="1275969"/>
                                  <a:pt x="47917" y="1275205"/>
                                </a:cubicBezTo>
                                <a:cubicBezTo>
                                  <a:pt x="44083" y="1274443"/>
                                  <a:pt x="40361" y="1273313"/>
                                  <a:pt x="36750" y="1271818"/>
                                </a:cubicBezTo>
                                <a:cubicBezTo>
                                  <a:pt x="33138" y="1270322"/>
                                  <a:pt x="29707" y="1268488"/>
                                  <a:pt x="26457" y="1266316"/>
                                </a:cubicBezTo>
                                <a:cubicBezTo>
                                  <a:pt x="23207" y="1264145"/>
                                  <a:pt x="20200" y="1261677"/>
                                  <a:pt x="17436" y="1258913"/>
                                </a:cubicBezTo>
                                <a:cubicBezTo>
                                  <a:pt x="14672" y="1256149"/>
                                  <a:pt x="12204" y="1253142"/>
                                  <a:pt x="10033" y="1249892"/>
                                </a:cubicBezTo>
                                <a:cubicBezTo>
                                  <a:pt x="7861" y="1246641"/>
                                  <a:pt x="6027" y="1243211"/>
                                  <a:pt x="4531" y="1239599"/>
                                </a:cubicBezTo>
                                <a:cubicBezTo>
                                  <a:pt x="3035" y="1235989"/>
                                  <a:pt x="1906" y="1232266"/>
                                  <a:pt x="1144" y="1228432"/>
                                </a:cubicBezTo>
                                <a:cubicBezTo>
                                  <a:pt x="381" y="1224599"/>
                                  <a:pt x="0" y="1220727"/>
                                  <a:pt x="0" y="121681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9C5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825228" y="3838217"/>
                            <a:ext cx="3191482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47D69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34"/>
                                </w:rPr>
                                <w:t>Handling</w:t>
                              </w:r>
                              <w:r>
                                <w:rPr>
                                  <w:color w:val="2B2E3C"/>
                                  <w:spacing w:val="-32"/>
                                  <w:w w:val="11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B2E3C"/>
                                  <w:spacing w:val="-43"/>
                                  <w:w w:val="11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34"/>
                                </w:rPr>
                                <w:t>Anomalies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825228" y="4226821"/>
                            <a:ext cx="381381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9B3BB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Address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missing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values,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outliers,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689276" y="422682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D3B8E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825228" y="4493521"/>
                            <a:ext cx="278712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F2649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inconsistencies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Shape 87"/>
                        <wps:cNvSpPr/>
                        <wps:spPr>
                          <a:xfrm>
                            <a:off x="5806082" y="3653433"/>
                            <a:ext cx="3980260" cy="127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260" h="1275159">
                                <a:moveTo>
                                  <a:pt x="58937" y="0"/>
                                </a:moveTo>
                                <a:lnTo>
                                  <a:pt x="3921324" y="0"/>
                                </a:lnTo>
                                <a:cubicBezTo>
                                  <a:pt x="3925193" y="0"/>
                                  <a:pt x="3929025" y="378"/>
                                  <a:pt x="3932821" y="1132"/>
                                </a:cubicBezTo>
                                <a:cubicBezTo>
                                  <a:pt x="3936617" y="1887"/>
                                  <a:pt x="3940302" y="3005"/>
                                  <a:pt x="3943877" y="4486"/>
                                </a:cubicBezTo>
                                <a:cubicBezTo>
                                  <a:pt x="3947452" y="5967"/>
                                  <a:pt x="3950848" y="7782"/>
                                  <a:pt x="3954065" y="9932"/>
                                </a:cubicBezTo>
                                <a:cubicBezTo>
                                  <a:pt x="3957282" y="12082"/>
                                  <a:pt x="3960260" y="14525"/>
                                  <a:pt x="3962997" y="17261"/>
                                </a:cubicBezTo>
                                <a:cubicBezTo>
                                  <a:pt x="3965733" y="19998"/>
                                  <a:pt x="3968177" y="22975"/>
                                  <a:pt x="3970326" y="26192"/>
                                </a:cubicBezTo>
                                <a:cubicBezTo>
                                  <a:pt x="3972477" y="29410"/>
                                  <a:pt x="3974291" y="32807"/>
                                  <a:pt x="3975773" y="36382"/>
                                </a:cubicBezTo>
                                <a:cubicBezTo>
                                  <a:pt x="3977253" y="39957"/>
                                  <a:pt x="3978372" y="43642"/>
                                  <a:pt x="3979126" y="47438"/>
                                </a:cubicBezTo>
                                <a:cubicBezTo>
                                  <a:pt x="3979882" y="51234"/>
                                  <a:pt x="3980260" y="55066"/>
                                  <a:pt x="3980260" y="58936"/>
                                </a:cubicBezTo>
                                <a:lnTo>
                                  <a:pt x="3980260" y="1216224"/>
                                </a:lnTo>
                                <a:cubicBezTo>
                                  <a:pt x="3980260" y="1220093"/>
                                  <a:pt x="3979882" y="1223925"/>
                                  <a:pt x="3979126" y="1227721"/>
                                </a:cubicBezTo>
                                <a:cubicBezTo>
                                  <a:pt x="3978372" y="1231517"/>
                                  <a:pt x="3977253" y="1235202"/>
                                  <a:pt x="3975773" y="1238777"/>
                                </a:cubicBezTo>
                                <a:cubicBezTo>
                                  <a:pt x="3974291" y="1242352"/>
                                  <a:pt x="3972477" y="1245748"/>
                                  <a:pt x="3970326" y="1248966"/>
                                </a:cubicBezTo>
                                <a:cubicBezTo>
                                  <a:pt x="3968177" y="1252184"/>
                                  <a:pt x="3965733" y="1255161"/>
                                  <a:pt x="3962997" y="1257897"/>
                                </a:cubicBezTo>
                                <a:cubicBezTo>
                                  <a:pt x="3960260" y="1260634"/>
                                  <a:pt x="3957282" y="1263076"/>
                                  <a:pt x="3954065" y="1265226"/>
                                </a:cubicBezTo>
                                <a:cubicBezTo>
                                  <a:pt x="3950848" y="1267376"/>
                                  <a:pt x="3947452" y="1269192"/>
                                  <a:pt x="3943877" y="1270673"/>
                                </a:cubicBezTo>
                                <a:cubicBezTo>
                                  <a:pt x="3940302" y="1272153"/>
                                  <a:pt x="3936617" y="1273271"/>
                                  <a:pt x="3932822" y="1274026"/>
                                </a:cubicBezTo>
                                <a:cubicBezTo>
                                  <a:pt x="3929026" y="1274782"/>
                                  <a:pt x="3925193" y="1275159"/>
                                  <a:pt x="3921324" y="1275159"/>
                                </a:cubicBezTo>
                                <a:lnTo>
                                  <a:pt x="58937" y="1275159"/>
                                </a:lnTo>
                                <a:cubicBezTo>
                                  <a:pt x="55066" y="1275159"/>
                                  <a:pt x="51234" y="1274782"/>
                                  <a:pt x="47438" y="1274026"/>
                                </a:cubicBezTo>
                                <a:cubicBezTo>
                                  <a:pt x="43642" y="1273271"/>
                                  <a:pt x="39957" y="1272153"/>
                                  <a:pt x="36382" y="1270673"/>
                                </a:cubicBezTo>
                                <a:cubicBezTo>
                                  <a:pt x="32807" y="1269192"/>
                                  <a:pt x="29411" y="1267376"/>
                                  <a:pt x="26193" y="1265226"/>
                                </a:cubicBezTo>
                                <a:cubicBezTo>
                                  <a:pt x="22975" y="1263076"/>
                                  <a:pt x="19999" y="1260634"/>
                                  <a:pt x="17263" y="1257897"/>
                                </a:cubicBezTo>
                                <a:cubicBezTo>
                                  <a:pt x="14526" y="1255161"/>
                                  <a:pt x="12083" y="1252184"/>
                                  <a:pt x="9933" y="1248966"/>
                                </a:cubicBezTo>
                                <a:cubicBezTo>
                                  <a:pt x="7782" y="1245748"/>
                                  <a:pt x="5967" y="1242351"/>
                                  <a:pt x="4486" y="1238777"/>
                                </a:cubicBezTo>
                                <a:cubicBezTo>
                                  <a:pt x="3005" y="1235201"/>
                                  <a:pt x="1888" y="1231516"/>
                                  <a:pt x="1132" y="1227721"/>
                                </a:cubicBezTo>
                                <a:cubicBezTo>
                                  <a:pt x="377" y="1223925"/>
                                  <a:pt x="0" y="1220093"/>
                                  <a:pt x="1" y="1216224"/>
                                </a:cubicBezTo>
                                <a:lnTo>
                                  <a:pt x="1" y="58936"/>
                                </a:lnTo>
                                <a:cubicBezTo>
                                  <a:pt x="0" y="55066"/>
                                  <a:pt x="377" y="51234"/>
                                  <a:pt x="1132" y="47438"/>
                                </a:cubicBezTo>
                                <a:cubicBezTo>
                                  <a:pt x="1888" y="43642"/>
                                  <a:pt x="3005" y="39957"/>
                                  <a:pt x="4486" y="36382"/>
                                </a:cubicBezTo>
                                <a:cubicBezTo>
                                  <a:pt x="5967" y="32807"/>
                                  <a:pt x="7782" y="29410"/>
                                  <a:pt x="9933" y="26192"/>
                                </a:cubicBezTo>
                                <a:cubicBezTo>
                                  <a:pt x="12083" y="22975"/>
                                  <a:pt x="14526" y="19998"/>
                                  <a:pt x="17263" y="17261"/>
                                </a:cubicBezTo>
                                <a:cubicBezTo>
                                  <a:pt x="19999" y="14525"/>
                                  <a:pt x="22975" y="12082"/>
                                  <a:pt x="26193" y="9932"/>
                                </a:cubicBezTo>
                                <a:cubicBezTo>
                                  <a:pt x="29411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2" y="1887"/>
                                  <a:pt x="47438" y="1132"/>
                                </a:cubicBezTo>
                                <a:cubicBezTo>
                                  <a:pt x="51234" y="378"/>
                                  <a:pt x="55066" y="0"/>
                                  <a:pt x="589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2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5805487" y="3652837"/>
                            <a:ext cx="3981451" cy="12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1451" h="1276350">
                                <a:moveTo>
                                  <a:pt x="1" y="1216819"/>
                                </a:moveTo>
                                <a:lnTo>
                                  <a:pt x="1" y="59531"/>
                                </a:lnTo>
                                <a:cubicBezTo>
                                  <a:pt x="0" y="55623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5" y="40361"/>
                                  <a:pt x="4531" y="36749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5" y="23207"/>
                                  <a:pt x="14672" y="20200"/>
                                  <a:pt x="17437" y="17436"/>
                                </a:cubicBezTo>
                                <a:cubicBezTo>
                                  <a:pt x="20201" y="14672"/>
                                  <a:pt x="23207" y="12204"/>
                                  <a:pt x="26458" y="10032"/>
                                </a:cubicBezTo>
                                <a:cubicBezTo>
                                  <a:pt x="29707" y="7861"/>
                                  <a:pt x="33138" y="6027"/>
                                  <a:pt x="36750" y="4531"/>
                                </a:cubicBezTo>
                                <a:cubicBezTo>
                                  <a:pt x="40361" y="3036"/>
                                  <a:pt x="44083" y="1906"/>
                                  <a:pt x="47918" y="1144"/>
                                </a:cubicBezTo>
                                <a:cubicBezTo>
                                  <a:pt x="51751" y="381"/>
                                  <a:pt x="55623" y="0"/>
                                  <a:pt x="59532" y="0"/>
                                </a:cubicBezTo>
                                <a:lnTo>
                                  <a:pt x="3921919" y="0"/>
                                </a:lnTo>
                                <a:cubicBezTo>
                                  <a:pt x="3925828" y="0"/>
                                  <a:pt x="3929699" y="381"/>
                                  <a:pt x="3933532" y="1144"/>
                                </a:cubicBezTo>
                                <a:cubicBezTo>
                                  <a:pt x="3937366" y="1906"/>
                                  <a:pt x="3941089" y="3036"/>
                                  <a:pt x="3944701" y="4531"/>
                                </a:cubicBezTo>
                                <a:cubicBezTo>
                                  <a:pt x="3948311" y="6027"/>
                                  <a:pt x="3951741" y="7861"/>
                                  <a:pt x="3954992" y="10032"/>
                                </a:cubicBezTo>
                                <a:cubicBezTo>
                                  <a:pt x="3958241" y="12204"/>
                                  <a:pt x="3961249" y="14672"/>
                                  <a:pt x="3964013" y="17436"/>
                                </a:cubicBezTo>
                                <a:cubicBezTo>
                                  <a:pt x="3966777" y="20200"/>
                                  <a:pt x="3969245" y="23206"/>
                                  <a:pt x="3971416" y="26457"/>
                                </a:cubicBezTo>
                                <a:cubicBezTo>
                                  <a:pt x="3973588" y="29707"/>
                                  <a:pt x="3975421" y="33138"/>
                                  <a:pt x="3976918" y="36749"/>
                                </a:cubicBezTo>
                                <a:cubicBezTo>
                                  <a:pt x="3978414" y="40361"/>
                                  <a:pt x="3979544" y="44083"/>
                                  <a:pt x="3980305" y="47917"/>
                                </a:cubicBezTo>
                                <a:cubicBezTo>
                                  <a:pt x="3981069" y="51751"/>
                                  <a:pt x="3981451" y="55623"/>
                                  <a:pt x="3981451" y="59531"/>
                                </a:cubicBezTo>
                                <a:lnTo>
                                  <a:pt x="3981451" y="1216819"/>
                                </a:lnTo>
                                <a:cubicBezTo>
                                  <a:pt x="3981451" y="1220727"/>
                                  <a:pt x="3981069" y="1224599"/>
                                  <a:pt x="3980306" y="1228432"/>
                                </a:cubicBezTo>
                                <a:cubicBezTo>
                                  <a:pt x="3979544" y="1232266"/>
                                  <a:pt x="3978414" y="1235989"/>
                                  <a:pt x="3976918" y="1239599"/>
                                </a:cubicBezTo>
                                <a:cubicBezTo>
                                  <a:pt x="3975421" y="1243211"/>
                                  <a:pt x="3973588" y="1246642"/>
                                  <a:pt x="3971417" y="1249892"/>
                                </a:cubicBezTo>
                                <a:cubicBezTo>
                                  <a:pt x="3969245" y="1253142"/>
                                  <a:pt x="3966777" y="1256149"/>
                                  <a:pt x="3964013" y="1258913"/>
                                </a:cubicBezTo>
                                <a:cubicBezTo>
                                  <a:pt x="3961249" y="1261677"/>
                                  <a:pt x="3958241" y="1264145"/>
                                  <a:pt x="3954992" y="1266316"/>
                                </a:cubicBezTo>
                                <a:cubicBezTo>
                                  <a:pt x="3951741" y="1268488"/>
                                  <a:pt x="3948311" y="1270322"/>
                                  <a:pt x="3944700" y="1271818"/>
                                </a:cubicBezTo>
                                <a:cubicBezTo>
                                  <a:pt x="3941089" y="1273313"/>
                                  <a:pt x="3937366" y="1274443"/>
                                  <a:pt x="3933533" y="1275205"/>
                                </a:cubicBezTo>
                                <a:cubicBezTo>
                                  <a:pt x="3929699" y="1275969"/>
                                  <a:pt x="3925828" y="1276350"/>
                                  <a:pt x="3921919" y="1276350"/>
                                </a:cubicBezTo>
                                <a:lnTo>
                                  <a:pt x="59532" y="1276350"/>
                                </a:lnTo>
                                <a:cubicBezTo>
                                  <a:pt x="55623" y="1276350"/>
                                  <a:pt x="51751" y="1275969"/>
                                  <a:pt x="47918" y="1275205"/>
                                </a:cubicBezTo>
                                <a:cubicBezTo>
                                  <a:pt x="44083" y="1274443"/>
                                  <a:pt x="40361" y="1273313"/>
                                  <a:pt x="36750" y="1271818"/>
                                </a:cubicBezTo>
                                <a:cubicBezTo>
                                  <a:pt x="33138" y="1270322"/>
                                  <a:pt x="29707" y="1268488"/>
                                  <a:pt x="26458" y="1266316"/>
                                </a:cubicBezTo>
                                <a:cubicBezTo>
                                  <a:pt x="23207" y="1264145"/>
                                  <a:pt x="20201" y="1261677"/>
                                  <a:pt x="17437" y="1258913"/>
                                </a:cubicBezTo>
                                <a:cubicBezTo>
                                  <a:pt x="14672" y="1256149"/>
                                  <a:pt x="12205" y="1253142"/>
                                  <a:pt x="10033" y="1249892"/>
                                </a:cubicBezTo>
                                <a:cubicBezTo>
                                  <a:pt x="7861" y="1246641"/>
                                  <a:pt x="6027" y="1243211"/>
                                  <a:pt x="4531" y="1239599"/>
                                </a:cubicBezTo>
                                <a:cubicBezTo>
                                  <a:pt x="3035" y="1235989"/>
                                  <a:pt x="1906" y="1232266"/>
                                  <a:pt x="1144" y="1228432"/>
                                </a:cubicBezTo>
                                <a:cubicBezTo>
                                  <a:pt x="381" y="1224599"/>
                                  <a:pt x="0" y="1220727"/>
                                  <a:pt x="1" y="121681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9C5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Rectangle 89"/>
                        <wps:cNvSpPr/>
                        <wps:spPr>
                          <a:xfrm>
                            <a:off x="5982890" y="3838217"/>
                            <a:ext cx="3793702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2C9D6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34"/>
                                </w:rPr>
                                <w:t>Numerical</w:t>
                              </w:r>
                              <w:r>
                                <w:rPr>
                                  <w:color w:val="2B2E3C"/>
                                  <w:spacing w:val="-30"/>
                                  <w:w w:val="11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34"/>
                                </w:rPr>
                                <w:t>Feature</w:t>
                              </w:r>
                              <w:r>
                                <w:rPr>
                                  <w:color w:val="2B2E3C"/>
                                  <w:spacing w:val="-41"/>
                                  <w:w w:val="11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34"/>
                                </w:rP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5982890" y="4226821"/>
                            <a:ext cx="4441451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2E606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Normalize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scale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numerical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features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9315598" y="422682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0AB6D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5982890" y="4493521"/>
                            <a:ext cx="267412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CA5B4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consistency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accuracy.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F9DAA4" id="Group 1600" o:spid="_x0000_s1067" style="position:absolute;left:0;text-align:left;margin-left:0;margin-top:0;width:900pt;height:505.5pt;z-index:251660288;mso-position-horizontal-relative:page;mso-position-vertical-relative:page" coordsize="114299,6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">
                <v:shape id="Shape 2416" o:spid="_x0000_s1068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" path="m,l11429999,r,6419850l,6419850,,e" fillcolor="#fff8f0" stroked="f" strokeweight="0">
                  <v:stroke miterlimit="83231f" joinstyle="miter"/>
                  <v:path arrowok="t" textboxrect="0,0,11429999,6419850"/>
                </v:shape>
                <v:rect id="Rectangle 73" o:spid="_x0000_s1069" style="position:absolute;left:16430;top:14947;width:83089;height:6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17A2BE36" w14:textId="77777777" w:rsidR="00FA0ACC" w:rsidRDefault="00000000">
                        <w:r>
                          <w:rPr>
                            <w:color w:val="2C3F42"/>
                            <w:w w:val="113"/>
                            <w:sz w:val="67"/>
                          </w:rPr>
                          <w:t>Data</w:t>
                        </w:r>
                        <w:r>
                          <w:rPr>
                            <w:color w:val="2C3F42"/>
                            <w:spacing w:val="-55"/>
                            <w:w w:val="113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3"/>
                            <w:sz w:val="67"/>
                          </w:rPr>
                          <w:t>Cleaning</w:t>
                        </w:r>
                        <w:r>
                          <w:rPr>
                            <w:color w:val="2C3F42"/>
                            <w:spacing w:val="-64"/>
                            <w:w w:val="113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3"/>
                            <w:sz w:val="67"/>
                          </w:rPr>
                          <w:t>and</w:t>
                        </w:r>
                        <w:r>
                          <w:rPr>
                            <w:color w:val="2C3F42"/>
                            <w:spacing w:val="-56"/>
                            <w:w w:val="113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3"/>
                            <w:sz w:val="67"/>
                          </w:rPr>
                          <w:t>Preprocessing</w:t>
                        </w:r>
                      </w:p>
                    </w:txbxContent>
                  </v:textbox>
                </v:rect>
                <v:rect id="Rectangle 74" o:spid="_x0000_s1070" style="position:absolute;left:16430;top:23789;width:10392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7F4611F5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Once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data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collected,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next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crucial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step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</w:t>
                        </w:r>
                        <w:r>
                          <w:rPr>
                            <w:color w:val="2B2E3C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clean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preprocess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it.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This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involves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addressing</w:t>
                        </w:r>
                      </w:p>
                    </w:txbxContent>
                  </v:textbox>
                </v:rect>
                <v:rect id="Rectangle 75" o:spid="_x0000_s1071" style="position:absolute;left:94554;top:23789;width:593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31DC39A9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72" style="position:absolute;left:16430;top:26551;width:100603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65638C2F" w14:textId="77777777" w:rsidR="00FA0ACC" w:rsidRDefault="00000000"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missing</w:t>
                        </w:r>
                        <w:r>
                          <w:rPr>
                            <w:color w:val="2B2E3C"/>
                            <w:spacing w:val="7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values,</w:t>
                        </w:r>
                        <w:r>
                          <w:rPr>
                            <w:color w:val="2B2E3C"/>
                            <w:spacing w:val="8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outliers,</w:t>
                        </w:r>
                        <w:r>
                          <w:rPr>
                            <w:color w:val="2B2E3C"/>
                            <w:spacing w:val="8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inconsistencies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within</w:t>
                        </w:r>
                        <w:r>
                          <w:rPr>
                            <w:color w:val="2B2E3C"/>
                            <w:spacing w:val="3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dataset,</w:t>
                        </w:r>
                        <w:r>
                          <w:rPr>
                            <w:color w:val="2B2E3C"/>
                            <w:spacing w:val="8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as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well</w:t>
                        </w:r>
                        <w:r>
                          <w:rPr>
                            <w:color w:val="2B2E3C"/>
                            <w:spacing w:val="10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as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normalizing</w:t>
                        </w:r>
                        <w:r>
                          <w:rPr>
                            <w:color w:val="2B2E3C"/>
                            <w:spacing w:val="7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scaling</w:t>
                        </w:r>
                      </w:p>
                    </w:txbxContent>
                  </v:textbox>
                </v:rect>
                <v:rect id="Rectangle 77" o:spid="_x0000_s1073" style="position:absolute;left:92060;top:26551;width:59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742DF283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74" style="position:absolute;left:16430;top:29314;width:102809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7D21F9AA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numerical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features.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Text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data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sentiment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analysis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also</w:t>
                        </w:r>
                        <w:r>
                          <w:rPr>
                            <w:color w:val="2B2E3C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needs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</w:t>
                        </w:r>
                        <w:r>
                          <w:rPr>
                            <w:color w:val="2B2E3C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be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tokenized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preprocessed</w:t>
                        </w:r>
                        <w:proofErr w:type="spellEnd"/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</w:t>
                        </w:r>
                      </w:p>
                    </w:txbxContent>
                  </v:textbox>
                </v:rect>
                <v:rect id="Rectangle 79" o:spid="_x0000_s1075" style="position:absolute;left:93714;top:29314;width:59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46E2E4E0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076" style="position:absolute;left:16430;top:31981;width:23666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23672883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ensure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optimal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results.</w:t>
                        </w:r>
                      </w:p>
                    </w:txbxContent>
                  </v:textbox>
                </v:rect>
                <v:shape id="Shape 81" o:spid="_x0000_s1077" style="position:absolute;left:16531;top:36534;width:39708;height:12751;visibility:visible;mso-wrap-style:square;v-text-anchor:top" coordsize="3970735,1275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" path="m58936,l3911799,v3869,,7701,378,11497,1132c3927091,1887,3930776,3005,3934351,4486v3575,1481,6971,3296,10190,5446c3947758,12082,3950736,14525,3953472,17261v2736,2737,5180,5714,7330,8931c3962951,29410,3964767,32807,3966247,36382v1481,3575,2599,7260,3355,11056c3970357,51234,3970735,55066,3970735,58936r,1157288c3970735,1220093,3970357,1223925,3969602,1227721v-756,3796,-1874,7481,-3355,11056c3964767,1242352,3962951,1245748,3960801,1248966v-2149,3218,-4593,6195,-7329,8931c3950736,1260634,3947758,1263076,3944541,1265226v-3219,2150,-6615,3966,-10190,5447c3930776,1272153,3927091,1273271,3923296,1274026v-3796,756,-7628,1133,-11497,1133l58936,1275159v-3870,,-7702,-377,-11498,-1133c43643,1273271,39957,1272153,36382,1270673v-3575,-1481,-6972,-3297,-10189,-5447c22975,1263076,19998,1260634,17262,1257897v-2737,-2736,-5180,-5713,-7330,-8931c7782,1245748,5967,1242351,4486,1238777v-1481,-3576,-2599,-7261,-3354,-11056c377,1223925,,1220093,,1216224l,58936c,55066,377,51234,1132,47438,1887,43642,3005,39957,4486,36382,5967,32807,7782,29410,9932,26192v2150,-3217,4593,-6194,7330,-8931c19998,14525,22975,12082,26193,9932,29411,7782,32807,5967,36382,4486,39957,3005,43643,1887,47438,1132,51234,378,55066,,58936,xe" fillcolor="#fce2cf" stroked="f" strokeweight="0">
                  <v:stroke miterlimit="83231f" joinstyle="miter"/>
                  <v:path arrowok="t" textboxrect="0,0,3970735,1275159"/>
                </v:shape>
                <v:shape id="Shape 82" o:spid="_x0000_s1078" style="position:absolute;left:16525;top:36528;width:39720;height:12763;visibility:visible;mso-wrap-style:square;v-text-anchor:top" coordsize="3971925,127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" path="m,1216819l,59531c,55623,381,51751,1144,47917,1906,44083,3035,40361,4531,36749,6027,33138,7861,29707,10033,26457v2171,-3250,4639,-6257,7403,-9021c20200,14672,23207,12204,26457,10032,29707,7861,33138,6027,36750,4531,40361,3036,44083,1906,47917,1144,51751,381,55622,,59531,l3912394,v3908,,7779,381,11613,1144c3927841,1906,3931563,3036,3935175,4531v3610,1496,7041,3330,10291,5501c3948717,12204,3951724,14672,3954488,17436v2764,2764,5232,5770,7403,9021c3964063,29707,3965897,33138,3967393,36749v1495,3612,2624,7334,3388,11168c3971543,51751,3971924,55623,3971925,59531r,1157288c3971924,1220727,3971543,1224599,3970781,1228432v-764,3834,-1893,7557,-3388,11167c3965897,1243211,3964063,1246642,3961891,1249892v-2171,3250,-4639,6257,-7403,9021c3951724,1261677,3948717,1264145,3945466,1266316v-3250,2172,-6681,4006,-10291,5502c3931563,1273313,3927841,1274443,3924007,1275205v-3834,764,-7705,1145,-11613,1145l59531,1276350v-3909,,-7780,-381,-11614,-1145c44083,1274443,40361,1273313,36750,1271818v-3612,-1496,-7043,-3330,-10293,-5502c23207,1264145,20200,1261677,17436,1258913v-2764,-2764,-5232,-5771,-7403,-9021c7861,1246641,6027,1243211,4531,1239599v-1496,-3610,-2625,-7333,-3387,-11167c381,1224599,,1220727,,1216819xe" filled="f" strokecolor="#f9c59f">
                  <v:stroke miterlimit="1" joinstyle="miter"/>
                  <v:path arrowok="t" textboxrect="0,0,3971925,1276350"/>
                </v:shape>
                <v:rect id="Rectangle 83" o:spid="_x0000_s1079" style="position:absolute;left:18252;top:38382;width:31915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0FC47D69" w14:textId="77777777" w:rsidR="00FA0ACC" w:rsidRDefault="00000000">
                        <w:r>
                          <w:rPr>
                            <w:color w:val="2B2E3C"/>
                            <w:w w:val="113"/>
                            <w:sz w:val="34"/>
                          </w:rPr>
                          <w:t>Handling</w:t>
                        </w:r>
                        <w:r>
                          <w:rPr>
                            <w:color w:val="2B2E3C"/>
                            <w:spacing w:val="-32"/>
                            <w:w w:val="11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34"/>
                          </w:rPr>
                          <w:t>Data</w:t>
                        </w:r>
                        <w:r>
                          <w:rPr>
                            <w:color w:val="2B2E3C"/>
                            <w:spacing w:val="-43"/>
                            <w:w w:val="11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34"/>
                          </w:rPr>
                          <w:t>Anomalies</w:t>
                        </w:r>
                      </w:p>
                    </w:txbxContent>
                  </v:textbox>
                </v:rect>
                <v:rect id="Rectangle 84" o:spid="_x0000_s1080" style="position:absolute;left:18252;top:42268;width:38138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6259B3BB" w14:textId="77777777" w:rsidR="00FA0ACC" w:rsidRDefault="00000000"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Address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missing</w:t>
                        </w:r>
                        <w:r>
                          <w:rPr>
                            <w:color w:val="2B2E3C"/>
                            <w:spacing w:val="7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values,</w:t>
                        </w:r>
                        <w:r>
                          <w:rPr>
                            <w:color w:val="2B2E3C"/>
                            <w:spacing w:val="8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outliers,</w:t>
                        </w:r>
                        <w:r>
                          <w:rPr>
                            <w:color w:val="2B2E3C"/>
                            <w:spacing w:val="8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and</w:t>
                        </w:r>
                      </w:p>
                    </w:txbxContent>
                  </v:textbox>
                </v:rect>
                <v:rect id="Rectangle 85" o:spid="_x0000_s1081" style="position:absolute;left:46892;top:42268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0E0D3B8E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082" style="position:absolute;left:18252;top:44935;width:27871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527F2649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inconsistencies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data.</w:t>
                        </w:r>
                      </w:p>
                    </w:txbxContent>
                  </v:textbox>
                </v:rect>
                <v:shape id="Shape 87" o:spid="_x0000_s1083" style="position:absolute;left:58060;top:36534;width:39803;height:12751;visibility:visible;mso-wrap-style:square;v-text-anchor:top" coordsize="3980260,1275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" path="m58937,l3921324,v3869,,7701,378,11497,1132c3936617,1887,3940302,3005,3943877,4486v3575,1481,6971,3296,10188,5446c3957282,12082,3960260,14525,3962997,17261v2736,2737,5180,5714,7329,8931c3972477,29410,3974291,32807,3975773,36382v1480,3575,2599,7260,3353,11056c3979882,51234,3980260,55066,3980260,58936r,1157288c3980260,1220093,3979882,1223925,3979126,1227721v-754,3796,-1873,7481,-3353,11056c3974291,1242352,3972477,1245748,3970326,1248966v-2149,3218,-4593,6195,-7329,8931c3960260,1260634,3957282,1263076,3954065,1265226v-3217,2150,-6613,3966,-10188,5447c3940302,1272153,3936617,1273271,3932822,1274026v-3796,756,-7629,1133,-11498,1133l58937,1275159v-3871,,-7703,-377,-11499,-1133c43642,1273271,39957,1272153,36382,1270673v-3575,-1481,-6971,-3297,-10189,-5447c22975,1263076,19999,1260634,17263,1257897v-2737,-2736,-5180,-5713,-7330,-8931c7782,1245748,5967,1242351,4486,1238777v-1481,-3576,-2598,-7261,-3354,-11056c377,1223925,,1220093,1,1216224l1,58936c,55066,377,51234,1132,47438,1888,43642,3005,39957,4486,36382,5967,32807,7782,29410,9933,26192v2150,-3217,4593,-6194,7330,-8931c19999,14525,22975,12082,26193,9932,29411,7782,32807,5967,36382,4486,39957,3005,43642,1887,47438,1132,51234,378,55066,,58937,xe" fillcolor="#fce2cf" stroked="f" strokeweight="0">
                  <v:stroke miterlimit="1" joinstyle="miter"/>
                  <v:path arrowok="t" textboxrect="0,0,3980260,1275159"/>
                </v:shape>
                <v:shape id="Shape 88" o:spid="_x0000_s1084" style="position:absolute;left:58054;top:36528;width:39815;height:12763;visibility:visible;mso-wrap-style:square;v-text-anchor:top" coordsize="3981451,127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" path="m1,1216819l1,59531c,55623,381,51751,1144,47917,1906,44083,3035,40361,4531,36749,6027,33138,7861,29707,10033,26457v2172,-3250,4639,-6257,7404,-9021c20201,14672,23207,12204,26458,10032,29707,7861,33138,6027,36750,4531,40361,3036,44083,1906,47918,1144,51751,381,55623,,59532,l3921919,v3909,,7780,381,11613,1144c3937366,1906,3941089,3036,3944701,4531v3610,1496,7040,3330,10291,5501c3958241,12204,3961249,14672,3964013,17436v2764,2764,5232,5770,7403,9021c3973588,29707,3975421,33138,3976918,36749v1496,3612,2626,7334,3387,11168c3981069,51751,3981451,55623,3981451,59531r,1157288c3981451,1220727,3981069,1224599,3980306,1228432v-762,3834,-1892,7557,-3388,11167c3975421,1243211,3973588,1246642,3971417,1249892v-2172,3250,-4640,6257,-7404,9021c3961249,1261677,3958241,1264145,3954992,1266316v-3251,2172,-6681,4006,-10292,5502c3941089,1273313,3937366,1274443,3933533,1275205v-3834,764,-7705,1145,-11614,1145l59532,1276350v-3909,,-7781,-381,-11614,-1145c44083,1274443,40361,1273313,36750,1271818v-3612,-1496,-7043,-3330,-10292,-5502c23207,1264145,20201,1261677,17437,1258913v-2765,-2764,-5232,-5771,-7404,-9021c7861,1246641,6027,1243211,4531,1239599v-1496,-3610,-2625,-7333,-3387,-11167c381,1224599,,1220727,1,1216819xe" filled="f" strokecolor="#f9c59f">
                  <v:stroke miterlimit="1" joinstyle="miter"/>
                  <v:path arrowok="t" textboxrect="0,0,3981451,1276350"/>
                </v:shape>
                <v:rect id="Rectangle 89" o:spid="_x0000_s1085" style="position:absolute;left:59828;top:38382;width:37937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7D32C9D6" w14:textId="77777777" w:rsidR="00FA0ACC" w:rsidRDefault="00000000">
                        <w:r>
                          <w:rPr>
                            <w:color w:val="2B2E3C"/>
                            <w:w w:val="113"/>
                            <w:sz w:val="34"/>
                          </w:rPr>
                          <w:t>Numerical</w:t>
                        </w:r>
                        <w:r>
                          <w:rPr>
                            <w:color w:val="2B2E3C"/>
                            <w:spacing w:val="-30"/>
                            <w:w w:val="11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34"/>
                          </w:rPr>
                          <w:t>Feature</w:t>
                        </w:r>
                        <w:r>
                          <w:rPr>
                            <w:color w:val="2B2E3C"/>
                            <w:spacing w:val="-41"/>
                            <w:w w:val="11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34"/>
                          </w:rPr>
                          <w:t>Processing</w:t>
                        </w:r>
                      </w:p>
                    </w:txbxContent>
                  </v:textbox>
                </v:rect>
                <v:rect id="Rectangle 90" o:spid="_x0000_s1086" style="position:absolute;left:59828;top:42268;width:44415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6BC2E606" w14:textId="77777777" w:rsidR="00FA0ACC" w:rsidRDefault="00000000"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Normalize</w:t>
                        </w:r>
                        <w:r>
                          <w:rPr>
                            <w:color w:val="2B2E3C"/>
                            <w:spacing w:val="2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scale</w:t>
                        </w:r>
                        <w:r>
                          <w:rPr>
                            <w:color w:val="2B2E3C"/>
                            <w:spacing w:val="2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numerical</w:t>
                        </w:r>
                        <w:r>
                          <w:rPr>
                            <w:color w:val="2B2E3C"/>
                            <w:spacing w:val="10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features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for</w:t>
                        </w:r>
                      </w:p>
                    </w:txbxContent>
                  </v:textbox>
                </v:rect>
                <v:rect id="Rectangle 91" o:spid="_x0000_s1087" style="position:absolute;left:93155;top:42268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15D0AB6D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o:spid="_x0000_s1088" style="position:absolute;left:59828;top:44935;width:2674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0BECA5B4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consistency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accuracy.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AF4051A" w14:textId="77777777" w:rsidR="00FA0ACC" w:rsidRDefault="00FA0ACC">
      <w:pPr>
        <w:sectPr w:rsidR="00FA0ACC">
          <w:footerReference w:type="even" r:id="rId14"/>
          <w:footerReference w:type="default" r:id="rId15"/>
          <w:footerReference w:type="first" r:id="rId16"/>
          <w:pgSz w:w="18000" w:h="10118" w:orient="landscape"/>
          <w:pgMar w:top="1440" w:right="1440" w:bottom="1440" w:left="1440" w:header="720" w:footer="720" w:gutter="0"/>
          <w:cols w:space="720"/>
        </w:sectPr>
      </w:pPr>
    </w:p>
    <w:p w14:paraId="7E74A316" w14:textId="77777777" w:rsidR="00FA0ACC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21BFEE8" wp14:editId="16CFB53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325177" cy="6686549"/>
                <wp:effectExtent l="0" t="0" r="0" b="635"/>
                <wp:wrapTopAndBottom/>
                <wp:docPr id="1677" name="Group 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25177" cy="6686549"/>
                          <a:chOff x="0" y="0"/>
                          <a:chExt cx="12325177" cy="6686549"/>
                        </a:xfrm>
                      </wpg:grpSpPr>
                      <wps:wsp>
                        <wps:cNvPr id="2730" name="Shape 2730"/>
                        <wps:cNvSpPr/>
                        <wps:spPr>
                          <a:xfrm>
                            <a:off x="0" y="0"/>
                            <a:ext cx="11429999" cy="668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686549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686549"/>
                                </a:lnTo>
                                <a:lnTo>
                                  <a:pt x="0" y="66865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643062" y="485060"/>
                            <a:ext cx="5194994" cy="684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79DD6" w14:textId="77777777" w:rsidR="00FA0ACC" w:rsidRDefault="00000000">
                              <w:r>
                                <w:rPr>
                                  <w:color w:val="2C3F42"/>
                                  <w:w w:val="113"/>
                                  <w:sz w:val="67"/>
                                </w:rPr>
                                <w:t>Feature</w:t>
                              </w:r>
                              <w:r>
                                <w:rPr>
                                  <w:color w:val="2C3F42"/>
                                  <w:spacing w:val="-52"/>
                                  <w:w w:val="11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3"/>
                                  <w:sz w:val="67"/>
                                </w:rPr>
                                <w:t>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1643062" y="1369321"/>
                            <a:ext cx="10675095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7315A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Feature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engineering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critical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aspect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predictive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modeling</w:t>
                              </w:r>
                              <w:proofErr w:type="spellEnd"/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involving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creation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relevant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financial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9670404" y="136932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2DB6D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1643062" y="1645546"/>
                            <a:ext cx="10682115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6A5A3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indicators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extraction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sentiment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scores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from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news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articles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social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media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data.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Additionally,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9674571" y="1645546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89697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643062" y="1921771"/>
                            <a:ext cx="10426953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88197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features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must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engineered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capture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market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trends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economic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conditions,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which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crucial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9476184" y="192177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CE570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643062" y="2188471"/>
                            <a:ext cx="2147631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40CCE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accurate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predictions.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1" name="Picture 175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643888" y="2634488"/>
                            <a:ext cx="3947160" cy="2441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647824" y="2637650"/>
                            <a:ext cx="3943349" cy="2439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2" name="Picture 175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643888" y="2634488"/>
                            <a:ext cx="3947160" cy="2441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Rectangle 119"/>
                        <wps:cNvSpPr/>
                        <wps:spPr>
                          <a:xfrm>
                            <a:off x="1643062" y="5295542"/>
                            <a:ext cx="1807474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50DE7" w14:textId="77777777" w:rsidR="00FA0ACC" w:rsidRDefault="00000000">
                              <w:r>
                                <w:rPr>
                                  <w:color w:val="2C3F42"/>
                                  <w:w w:val="110"/>
                                  <w:sz w:val="34"/>
                                </w:rPr>
                                <w:t>Market</w:t>
                              </w:r>
                              <w:r>
                                <w:rPr>
                                  <w:color w:val="2C3F42"/>
                                  <w:spacing w:val="-42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0"/>
                                  <w:sz w:val="34"/>
                                </w:rPr>
                                <w:t>Trends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643062" y="5684145"/>
                            <a:ext cx="4849573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C3924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Engineer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features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capture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market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trends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5285928" y="5684145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92566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643062" y="5950845"/>
                            <a:ext cx="22155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1911C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economic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conditions.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3" name="Picture 175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44032" y="2634488"/>
                            <a:ext cx="3947160" cy="2441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4" name="Picture 175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844032" y="2634488"/>
                            <a:ext cx="3947160" cy="2441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5" name="Picture 175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5844032" y="2634488"/>
                            <a:ext cx="3947160" cy="2441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Rectangle 131"/>
                        <wps:cNvSpPr/>
                        <wps:spPr>
                          <a:xfrm>
                            <a:off x="5843587" y="5295542"/>
                            <a:ext cx="2495046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47BB9" w14:textId="77777777" w:rsidR="00FA0ACC" w:rsidRDefault="00000000">
                              <w:r>
                                <w:rPr>
                                  <w:color w:val="2C3F42"/>
                                  <w:w w:val="114"/>
                                  <w:sz w:val="34"/>
                                </w:rPr>
                                <w:t>Financial</w:t>
                              </w:r>
                              <w:r>
                                <w:rPr>
                                  <w:color w:val="2C3F42"/>
                                  <w:spacing w:val="-30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4"/>
                                  <w:sz w:val="34"/>
                                </w:rPr>
                                <w:t>Indicators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5843587" y="5684145"/>
                            <a:ext cx="483709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46940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Create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relevant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financial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indicators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accurate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9476184" y="5684145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3E63C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5843587" y="5950845"/>
                            <a:ext cx="1213222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D6959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predictions.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21BFEE8" id="Group 1677" o:spid="_x0000_s1089" style="position:absolute;left:0;text-align:left;margin-left:0;margin-top:0;width:970.5pt;height:526.5pt;z-index:251661312;mso-position-horizontal-relative:page;mso-position-vertical-relative:page;mso-width-relative:margin" coordsize="123251,668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">
                <v:shape id="Shape 2730" o:spid="_x0000_s1090" style="position:absolute;width:114299;height:66865;visibility:visible;mso-wrap-style:square;v-text-anchor:top" coordsize="11429999,6686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" path="m,l11429999,r,6686549l,6686549,,e" fillcolor="#fff8f0" stroked="f" strokeweight="0">
                  <v:stroke miterlimit="83231f" joinstyle="miter"/>
                  <v:path arrowok="t" textboxrect="0,0,11429999,6686549"/>
                </v:shape>
                <v:rect id="Rectangle 103" o:spid="_x0000_s1091" style="position:absolute;left:16430;top:4850;width:51950;height:6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08179DD6" w14:textId="77777777" w:rsidR="00FA0ACC" w:rsidRDefault="00000000">
                        <w:r>
                          <w:rPr>
                            <w:color w:val="2C3F42"/>
                            <w:w w:val="113"/>
                            <w:sz w:val="67"/>
                          </w:rPr>
                          <w:t>Feature</w:t>
                        </w:r>
                        <w:r>
                          <w:rPr>
                            <w:color w:val="2C3F42"/>
                            <w:spacing w:val="-52"/>
                            <w:w w:val="113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3"/>
                            <w:sz w:val="67"/>
                          </w:rPr>
                          <w:t>Engineering</w:t>
                        </w:r>
                      </w:p>
                    </w:txbxContent>
                  </v:textbox>
                </v:rect>
                <v:rect id="Rectangle 104" o:spid="_x0000_s1092" style="position:absolute;left:16430;top:13693;width:106751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0CF7315A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Feature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engineering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is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critical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aspect</w:t>
                        </w:r>
                        <w:r>
                          <w:rPr>
                            <w:color w:val="2B2E3C"/>
                            <w:spacing w:val="-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of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predictive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modeling</w:t>
                        </w:r>
                        <w:proofErr w:type="spellEnd"/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,</w:t>
                        </w:r>
                        <w:r>
                          <w:rPr>
                            <w:color w:val="2B2E3C"/>
                            <w:spacing w:val="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involving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creation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of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relevant</w:t>
                        </w:r>
                        <w:r>
                          <w:rPr>
                            <w:color w:val="2B2E3C"/>
                            <w:spacing w:val="-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financial</w:t>
                        </w:r>
                      </w:p>
                    </w:txbxContent>
                  </v:textbox>
                </v:rect>
                <v:rect id="Rectangle 105" o:spid="_x0000_s1093" style="position:absolute;left:96704;top:13693;width:59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10D2DB6D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o:spid="_x0000_s1094" style="position:absolute;left:16430;top:16455;width:106821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0A86A5A3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indicators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extraction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of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sentiment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scores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from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news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articles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social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media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data.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Additionally,</w:t>
                        </w:r>
                      </w:p>
                    </w:txbxContent>
                  </v:textbox>
                </v:rect>
                <v:rect id="Rectangle 107" o:spid="_x0000_s1095" style="position:absolute;left:96745;top:16455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40C89697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o:spid="_x0000_s1096" style="position:absolute;left:16430;top:19217;width:104270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18688197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features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must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be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engineered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</w:t>
                        </w:r>
                        <w:r>
                          <w:rPr>
                            <w:color w:val="2B2E3C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capture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market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trends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economic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conditions,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which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are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crucial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</w:p>
                    </w:txbxContent>
                  </v:textbox>
                </v:rect>
                <v:rect id="Rectangle 109" o:spid="_x0000_s1097" style="position:absolute;left:94761;top:19217;width:593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479CE570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098" style="position:absolute;left:16430;top:21884;width:21476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43040CCE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accurate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predictions.</w:t>
                        </w:r>
                      </w:p>
                    </w:txbxContent>
                  </v:textbox>
                </v:rect>
                <v:shape id="Picture 1751" o:spid="_x0000_s1099" type="#_x0000_t75" style="position:absolute;left:16438;top:26344;width:39472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">
                  <v:imagedata r:id="rId23" o:title=""/>
                </v:shape>
                <v:shape id="Picture 116" o:spid="_x0000_s1100" type="#_x0000_t75" style="position:absolute;left:16478;top:26376;width:39433;height:24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">
                  <v:imagedata r:id="rId24" o:title=""/>
                </v:shape>
                <v:shape id="Picture 1752" o:spid="_x0000_s1101" type="#_x0000_t75" style="position:absolute;left:16438;top:26344;width:39472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">
                  <v:imagedata r:id="rId25" o:title=""/>
                </v:shape>
                <v:rect id="Rectangle 119" o:spid="_x0000_s1102" style="position:absolute;left:16430;top:52955;width:18075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05650DE7" w14:textId="77777777" w:rsidR="00FA0ACC" w:rsidRDefault="00000000">
                        <w:r>
                          <w:rPr>
                            <w:color w:val="2C3F42"/>
                            <w:w w:val="110"/>
                            <w:sz w:val="34"/>
                          </w:rPr>
                          <w:t>Market</w:t>
                        </w:r>
                        <w:r>
                          <w:rPr>
                            <w:color w:val="2C3F42"/>
                            <w:spacing w:val="-42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0"/>
                            <w:sz w:val="34"/>
                          </w:rPr>
                          <w:t>Trends</w:t>
                        </w:r>
                      </w:p>
                    </w:txbxContent>
                  </v:textbox>
                </v:rect>
                <v:rect id="Rectangle 120" o:spid="_x0000_s1103" style="position:absolute;left:16430;top:56841;width:48496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0DCC3924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Engineer</w:t>
                        </w:r>
                        <w:r>
                          <w:rPr>
                            <w:color w:val="2B2E3C"/>
                            <w:spacing w:val="-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features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to</w:t>
                        </w:r>
                        <w:r>
                          <w:rPr>
                            <w:color w:val="2B2E3C"/>
                            <w:spacing w:val="6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capture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market</w:t>
                        </w:r>
                        <w:r>
                          <w:rPr>
                            <w:color w:val="2B2E3C"/>
                            <w:spacing w:val="-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trends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and</w:t>
                        </w:r>
                      </w:p>
                    </w:txbxContent>
                  </v:textbox>
                </v:rect>
                <v:rect id="Rectangle 121" o:spid="_x0000_s1104" style="position:absolute;left:52859;top:56841;width:59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41092566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105" style="position:absolute;left:16430;top:59508;width:22155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0C51911C" w14:textId="77777777" w:rsidR="00FA0ACC" w:rsidRDefault="00000000"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economic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conditions.</w:t>
                        </w:r>
                      </w:p>
                    </w:txbxContent>
                  </v:textbox>
                </v:rect>
                <v:shape id="Picture 1753" o:spid="_x0000_s1106" type="#_x0000_t75" style="position:absolute;left:58440;top:26344;width:39471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">
                  <v:imagedata r:id="rId26" o:title=""/>
                </v:shape>
                <v:shape id="Picture 1754" o:spid="_x0000_s1107" type="#_x0000_t75" style="position:absolute;left:58440;top:26344;width:39471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">
                  <v:imagedata r:id="rId27" o:title=""/>
                </v:shape>
                <v:shape id="Picture 1755" o:spid="_x0000_s1108" type="#_x0000_t75" style="position:absolute;left:58440;top:26344;width:39471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">
                  <v:imagedata r:id="rId28" o:title=""/>
                </v:shape>
                <v:rect id="Rectangle 131" o:spid="_x0000_s1109" style="position:absolute;left:58435;top:52955;width:24951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05647BB9" w14:textId="77777777" w:rsidR="00FA0ACC" w:rsidRDefault="00000000">
                        <w:r>
                          <w:rPr>
                            <w:color w:val="2C3F42"/>
                            <w:w w:val="114"/>
                            <w:sz w:val="34"/>
                          </w:rPr>
                          <w:t>Financial</w:t>
                        </w:r>
                        <w:r>
                          <w:rPr>
                            <w:color w:val="2C3F42"/>
                            <w:spacing w:val="-30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4"/>
                            <w:sz w:val="34"/>
                          </w:rPr>
                          <w:t>Indicators</w:t>
                        </w:r>
                      </w:p>
                    </w:txbxContent>
                  </v:textbox>
                </v:rect>
                <v:rect id="Rectangle 132" o:spid="_x0000_s1110" style="position:absolute;left:58435;top:56841;width:48371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27446940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Create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relevant</w:t>
                        </w:r>
                        <w:r>
                          <w:rPr>
                            <w:color w:val="2B2E3C"/>
                            <w:spacing w:val="-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financial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indicators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accurate</w:t>
                        </w:r>
                      </w:p>
                    </w:txbxContent>
                  </v:textbox>
                </v:rect>
                <v:rect id="Rectangle 133" o:spid="_x0000_s1111" style="position:absolute;left:94761;top:56841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7113E63C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" o:spid="_x0000_s1112" style="position:absolute;left:58435;top:59508;width:1213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498D6959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predictions.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5BA191E1" w14:textId="77777777" w:rsidR="00FA0ACC" w:rsidRDefault="00FA0ACC">
      <w:pPr>
        <w:sectPr w:rsidR="00FA0ACC">
          <w:footerReference w:type="even" r:id="rId29"/>
          <w:footerReference w:type="default" r:id="rId30"/>
          <w:footerReference w:type="first" r:id="rId31"/>
          <w:pgSz w:w="18000" w:h="10541" w:orient="landscape"/>
          <w:pgMar w:top="1440" w:right="1440" w:bottom="1440" w:left="1440" w:header="720" w:footer="422" w:gutter="0"/>
          <w:cols w:space="720"/>
        </w:sectPr>
      </w:pPr>
    </w:p>
    <w:p w14:paraId="60664D90" w14:textId="77777777" w:rsidR="00FA0ACC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55D1C60" wp14:editId="201674D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0" b="0"/>
                <wp:wrapTopAndBottom/>
                <wp:docPr id="1621" name="Group 1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3008" name="Shape 3008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643062" y="1475660"/>
                            <a:ext cx="7359368" cy="684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D0862" w14:textId="77777777" w:rsidR="00FA0ACC" w:rsidRDefault="00000000">
                              <w:r>
                                <w:rPr>
                                  <w:color w:val="2C3F42"/>
                                  <w:w w:val="113"/>
                                  <w:sz w:val="67"/>
                                </w:rPr>
                                <w:t>Model</w:t>
                              </w:r>
                              <w:r>
                                <w:rPr>
                                  <w:color w:val="2C3F42"/>
                                  <w:spacing w:val="-60"/>
                                  <w:w w:val="11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3"/>
                                  <w:sz w:val="67"/>
                                </w:rPr>
                                <w:t>Selection</w:t>
                              </w:r>
                              <w:r>
                                <w:rPr>
                                  <w:color w:val="2C3F42"/>
                                  <w:spacing w:val="-53"/>
                                  <w:w w:val="11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3"/>
                                  <w:sz w:val="67"/>
                                </w:rPr>
                                <w:t>and</w:t>
                              </w:r>
                              <w:r>
                                <w:rPr>
                                  <w:color w:val="2C3F42"/>
                                  <w:spacing w:val="-56"/>
                                  <w:w w:val="113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3"/>
                                  <w:sz w:val="67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1643062" y="2359921"/>
                            <a:ext cx="10604078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74B32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Exploring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various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machine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learning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algorithms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suitable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time-series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prediction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critical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task</w:t>
                              </w:r>
                              <w:r>
                                <w:rPr>
                                  <w:color w:val="2B2E3C"/>
                                  <w:spacing w:val="-4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9616677" y="235992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D60F3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1643062" y="2636146"/>
                            <a:ext cx="10657791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4BEA4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stage.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Algorithms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such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LSTM,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Random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Forest,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Gradient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Boosting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considered.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Additionally,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9656266" y="2636146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7B525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1643062" y="2912371"/>
                            <a:ext cx="10483708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51F40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split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training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testing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sets,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models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fine-tuned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optimized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9518748" y="291237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064AA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643062" y="3188596"/>
                            <a:ext cx="261534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3DD53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accuracy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robustness.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1643062" y="3809642"/>
                            <a:ext cx="3237722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45DDF" w14:textId="77777777" w:rsidR="00FA0ACC" w:rsidRDefault="00000000">
                              <w:r>
                                <w:rPr>
                                  <w:color w:val="2C3F42"/>
                                  <w:w w:val="114"/>
                                  <w:sz w:val="34"/>
                                </w:rPr>
                                <w:t>Exploration</w:t>
                              </w:r>
                              <w:r>
                                <w:rPr>
                                  <w:color w:val="2C3F42"/>
                                  <w:spacing w:val="-42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4"/>
                                  <w:sz w:val="34"/>
                                </w:rPr>
                                <w:t>of</w:t>
                              </w:r>
                              <w:r>
                                <w:rPr>
                                  <w:color w:val="2C3F42"/>
                                  <w:spacing w:val="-37"/>
                                  <w:w w:val="11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4"/>
                                  <w:sz w:val="34"/>
                                </w:rPr>
                                <w:t>Algorithms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1643062" y="4264921"/>
                            <a:ext cx="459171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7B89D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Explore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various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machine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learning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algorithms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5096173" y="426492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1B1CA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1643062" y="4541146"/>
                            <a:ext cx="352340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F48A8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suitable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time-series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prediction.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5933628" y="3809642"/>
                            <a:ext cx="2493843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C7BAF" w14:textId="77777777" w:rsidR="00FA0ACC" w:rsidRDefault="00000000">
                              <w:r>
                                <w:rPr>
                                  <w:color w:val="2C3F42"/>
                                  <w:w w:val="110"/>
                                  <w:sz w:val="34"/>
                                </w:rPr>
                                <w:t>Model</w:t>
                              </w:r>
                              <w:r>
                                <w:rPr>
                                  <w:color w:val="2C3F42"/>
                                  <w:spacing w:val="-30"/>
                                  <w:w w:val="110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0"/>
                                  <w:sz w:val="34"/>
                                </w:rPr>
                                <w:t>Optimization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5933628" y="4264921"/>
                            <a:ext cx="4950922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425E8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Fine-tune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models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optimize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accuracy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9652694" y="426492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0A464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5933628" y="4541146"/>
                            <a:ext cx="1205113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8238E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robustness.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5D1C60" id="Group 1621" o:spid="_x0000_s1113" style="position:absolute;left:0;text-align:left;margin-left:0;margin-top:0;width:900pt;height:505.5pt;z-index:251662336;mso-position-horizontal-relative:page;mso-position-vertical-relative:page" coordsize="114299,6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">
                <v:shape id="Shape 3008" o:spid="_x0000_s1114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" path="m,l11429999,r,6419850l,6419850,,e" fillcolor="#fff8f0" stroked="f" strokeweight="0">
                  <v:stroke miterlimit="83231f" joinstyle="miter"/>
                  <v:path arrowok="t" textboxrect="0,0,11429999,6419850"/>
                </v:shape>
                <v:rect id="Rectangle 145" o:spid="_x0000_s1115" style="position:absolute;left:16430;top:14756;width:73594;height:6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573D0862" w14:textId="77777777" w:rsidR="00FA0ACC" w:rsidRDefault="00000000">
                        <w:r>
                          <w:rPr>
                            <w:color w:val="2C3F42"/>
                            <w:w w:val="113"/>
                            <w:sz w:val="67"/>
                          </w:rPr>
                          <w:t>Model</w:t>
                        </w:r>
                        <w:r>
                          <w:rPr>
                            <w:color w:val="2C3F42"/>
                            <w:spacing w:val="-60"/>
                            <w:w w:val="113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3"/>
                            <w:sz w:val="67"/>
                          </w:rPr>
                          <w:t>Selection</w:t>
                        </w:r>
                        <w:r>
                          <w:rPr>
                            <w:color w:val="2C3F42"/>
                            <w:spacing w:val="-53"/>
                            <w:w w:val="113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3"/>
                            <w:sz w:val="67"/>
                          </w:rPr>
                          <w:t>and</w:t>
                        </w:r>
                        <w:r>
                          <w:rPr>
                            <w:color w:val="2C3F42"/>
                            <w:spacing w:val="-56"/>
                            <w:w w:val="113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3"/>
                            <w:sz w:val="67"/>
                          </w:rPr>
                          <w:t>Training</w:t>
                        </w:r>
                      </w:p>
                    </w:txbxContent>
                  </v:textbox>
                </v:rect>
                <v:rect id="Rectangle 146" o:spid="_x0000_s1116" style="position:absolute;left:16430;top:23599;width:106041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13474B32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Exploring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various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machine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learning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algorithms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suitable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time-series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prediction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critical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task</w:t>
                        </w:r>
                        <w:r>
                          <w:rPr>
                            <w:color w:val="2B2E3C"/>
                            <w:spacing w:val="-4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this</w:t>
                        </w:r>
                      </w:p>
                    </w:txbxContent>
                  </v:textbox>
                </v:rect>
                <v:rect id="Rectangle 147" o:spid="_x0000_s1117" style="position:absolute;left:96166;top:23599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2CDD60F3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" o:spid="_x0000_s1118" style="position:absolute;left:16430;top:26361;width:106578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10B4BEA4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stage.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Algorithms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such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LSTM,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Random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Forest,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Gradient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Boosting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will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be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considered.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Additionally,</w:t>
                        </w:r>
                      </w:p>
                    </w:txbxContent>
                  </v:textbox>
                </v:rect>
                <v:rect id="Rectangle 149" o:spid="_x0000_s1119" style="position:absolute;left:96562;top:26361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5197B525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120" style="position:absolute;left:16430;top:29123;width:104837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46A51F40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data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will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be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split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into</w:t>
                        </w:r>
                        <w:r>
                          <w:rPr>
                            <w:color w:val="2B2E3C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training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testing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sets,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models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will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be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fine-tuned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optimized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</w:p>
                    </w:txbxContent>
                  </v:textbox>
                </v:rect>
                <v:rect id="Rectangle 151" o:spid="_x0000_s1121" style="position:absolute;left:95187;top:29123;width:59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47D064AA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122" style="position:absolute;left:16430;top:31885;width:26154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01F3DD53" w14:textId="77777777" w:rsidR="00FA0ACC" w:rsidRDefault="00000000"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accuracy</w:t>
                        </w:r>
                        <w:r>
                          <w:rPr>
                            <w:color w:val="2B2E3C"/>
                            <w:spacing w:val="3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robustness.</w:t>
                        </w:r>
                      </w:p>
                    </w:txbxContent>
                  </v:textbox>
                </v:rect>
                <v:rect id="Rectangle 153" o:spid="_x0000_s1123" style="position:absolute;left:16430;top:38096;width:32377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25845DDF" w14:textId="77777777" w:rsidR="00FA0ACC" w:rsidRDefault="00000000">
                        <w:r>
                          <w:rPr>
                            <w:color w:val="2C3F42"/>
                            <w:w w:val="114"/>
                            <w:sz w:val="34"/>
                          </w:rPr>
                          <w:t>Exploration</w:t>
                        </w:r>
                        <w:r>
                          <w:rPr>
                            <w:color w:val="2C3F42"/>
                            <w:spacing w:val="-42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4"/>
                            <w:sz w:val="34"/>
                          </w:rPr>
                          <w:t>of</w:t>
                        </w:r>
                        <w:r>
                          <w:rPr>
                            <w:color w:val="2C3F42"/>
                            <w:spacing w:val="-37"/>
                            <w:w w:val="11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4"/>
                            <w:sz w:val="34"/>
                          </w:rPr>
                          <w:t>Algorithms</w:t>
                        </w:r>
                      </w:p>
                    </w:txbxContent>
                  </v:textbox>
                </v:rect>
                <v:rect id="Rectangle 154" o:spid="_x0000_s1124" style="position:absolute;left:16430;top:42649;width:45917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6437B89D" w14:textId="77777777" w:rsidR="00FA0ACC" w:rsidRDefault="00000000"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Explore</w:t>
                        </w:r>
                        <w:r>
                          <w:rPr>
                            <w:color w:val="2B2E3C"/>
                            <w:spacing w:val="2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various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machine</w:t>
                        </w:r>
                        <w:r>
                          <w:rPr>
                            <w:color w:val="2B2E3C"/>
                            <w:spacing w:val="2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learning</w:t>
                        </w:r>
                        <w:r>
                          <w:rPr>
                            <w:color w:val="2B2E3C"/>
                            <w:spacing w:val="7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algorithms</w:t>
                        </w:r>
                      </w:p>
                    </w:txbxContent>
                  </v:textbox>
                </v:rect>
                <v:rect id="Rectangle 155" o:spid="_x0000_s1125" style="position:absolute;left:50961;top:42649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7BD1B1CA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o:spid="_x0000_s1126" style="position:absolute;left:16430;top:45411;width:35234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7ACF48A8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suitable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time-series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prediction.</w:t>
                        </w:r>
                      </w:p>
                    </w:txbxContent>
                  </v:textbox>
                </v:rect>
                <v:rect id="Rectangle 157" o:spid="_x0000_s1127" style="position:absolute;left:59336;top:38096;width:24938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4BCC7BAF" w14:textId="77777777" w:rsidR="00FA0ACC" w:rsidRDefault="00000000">
                        <w:r>
                          <w:rPr>
                            <w:color w:val="2C3F42"/>
                            <w:w w:val="110"/>
                            <w:sz w:val="34"/>
                          </w:rPr>
                          <w:t>Model</w:t>
                        </w:r>
                        <w:r>
                          <w:rPr>
                            <w:color w:val="2C3F42"/>
                            <w:spacing w:val="-30"/>
                            <w:w w:val="110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0"/>
                            <w:sz w:val="34"/>
                          </w:rPr>
                          <w:t>Optimization</w:t>
                        </w:r>
                      </w:p>
                    </w:txbxContent>
                  </v:textbox>
                </v:rect>
                <v:rect id="Rectangle 158" o:spid="_x0000_s1128" style="position:absolute;left:59336;top:42649;width:49509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053425E8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Fine-tune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models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optimize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accuracy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</w:p>
                    </w:txbxContent>
                  </v:textbox>
                </v:rect>
                <v:rect id="Rectangle 159" o:spid="_x0000_s1129" style="position:absolute;left:96526;top:42649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3800A464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" o:spid="_x0000_s1130" style="position:absolute;left:59336;top:45411;width:12051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60E8238E" w14:textId="77777777" w:rsidR="00FA0ACC" w:rsidRDefault="00000000"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robustness.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FBA6B92" w14:textId="77777777" w:rsidR="00FA0ACC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8DB134" wp14:editId="0ED3E1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0" b="0"/>
                <wp:wrapTopAndBottom/>
                <wp:docPr id="1705" name="Group 1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3318" name="Shape 3318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1643062" y="961310"/>
                            <a:ext cx="4720252" cy="684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B96FF" w14:textId="77777777" w:rsidR="00FA0ACC" w:rsidRDefault="00000000">
                              <w:r>
                                <w:rPr>
                                  <w:color w:val="2C3F42"/>
                                  <w:w w:val="112"/>
                                  <w:sz w:val="67"/>
                                </w:rPr>
                                <w:t>Evaluation</w:t>
                              </w:r>
                              <w:r>
                                <w:rPr>
                                  <w:color w:val="2C3F42"/>
                                  <w:spacing w:val="-53"/>
                                  <w:w w:val="112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2"/>
                                  <w:sz w:val="67"/>
                                </w:rPr>
                                <w:t>Metrics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1643062" y="1855096"/>
                            <a:ext cx="10460603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9AAB4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Utilizing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appropriate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metrics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such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Mean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Squared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Error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(MSE),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Root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Mean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Squared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Error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(RMSE),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9504759" y="1855096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317ED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643062" y="2121796"/>
                            <a:ext cx="10377695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ECC6E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accuracy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essential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measure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model's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performance.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Cross-validation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also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performed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9444186" y="2121796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2D853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643062" y="2398021"/>
                            <a:ext cx="7673530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9B66A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ensure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generalization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reliability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developed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predictive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Shape 177"/>
                        <wps:cNvSpPr/>
                        <wps:spPr>
                          <a:xfrm>
                            <a:off x="1652587" y="2852737"/>
                            <a:ext cx="8134349" cy="260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4349" h="2609850">
                                <a:moveTo>
                                  <a:pt x="0" y="2550319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5" y="40360"/>
                                  <a:pt x="4531" y="36749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4"/>
                                  <a:pt x="26457" y="10033"/>
                                </a:cubicBezTo>
                                <a:cubicBezTo>
                                  <a:pt x="29707" y="7861"/>
                                  <a:pt x="33138" y="6027"/>
                                  <a:pt x="36750" y="4531"/>
                                </a:cubicBezTo>
                                <a:cubicBezTo>
                                  <a:pt x="40361" y="3035"/>
                                  <a:pt x="44083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8074818" y="0"/>
                                </a:lnTo>
                                <a:cubicBezTo>
                                  <a:pt x="8078727" y="0"/>
                                  <a:pt x="8082598" y="381"/>
                                  <a:pt x="8086431" y="1144"/>
                                </a:cubicBezTo>
                                <a:cubicBezTo>
                                  <a:pt x="8090265" y="1906"/>
                                  <a:pt x="8093988" y="3035"/>
                                  <a:pt x="8097600" y="4531"/>
                                </a:cubicBezTo>
                                <a:cubicBezTo>
                                  <a:pt x="8101210" y="6027"/>
                                  <a:pt x="8104640" y="7861"/>
                                  <a:pt x="8107891" y="10033"/>
                                </a:cubicBezTo>
                                <a:cubicBezTo>
                                  <a:pt x="8111140" y="12204"/>
                                  <a:pt x="8114148" y="14672"/>
                                  <a:pt x="8116912" y="17436"/>
                                </a:cubicBezTo>
                                <a:cubicBezTo>
                                  <a:pt x="8119676" y="20200"/>
                                  <a:pt x="8122144" y="23207"/>
                                  <a:pt x="8124315" y="26457"/>
                                </a:cubicBezTo>
                                <a:cubicBezTo>
                                  <a:pt x="8126487" y="29707"/>
                                  <a:pt x="8128320" y="33138"/>
                                  <a:pt x="8129817" y="36749"/>
                                </a:cubicBezTo>
                                <a:cubicBezTo>
                                  <a:pt x="8131313" y="40360"/>
                                  <a:pt x="8132443" y="44083"/>
                                  <a:pt x="8133204" y="47917"/>
                                </a:cubicBezTo>
                                <a:cubicBezTo>
                                  <a:pt x="8133968" y="51751"/>
                                  <a:pt x="8134349" y="55622"/>
                                  <a:pt x="8134349" y="59531"/>
                                </a:cubicBezTo>
                                <a:lnTo>
                                  <a:pt x="8134349" y="2550319"/>
                                </a:lnTo>
                                <a:cubicBezTo>
                                  <a:pt x="8134349" y="2554228"/>
                                  <a:pt x="8133968" y="2558099"/>
                                  <a:pt x="8133205" y="2561932"/>
                                </a:cubicBezTo>
                                <a:cubicBezTo>
                                  <a:pt x="8132443" y="2565766"/>
                                  <a:pt x="8131313" y="2569488"/>
                                  <a:pt x="8129817" y="2573100"/>
                                </a:cubicBezTo>
                                <a:cubicBezTo>
                                  <a:pt x="8128320" y="2576711"/>
                                  <a:pt x="8126487" y="2580142"/>
                                  <a:pt x="8124316" y="2583391"/>
                                </a:cubicBezTo>
                                <a:cubicBezTo>
                                  <a:pt x="8122144" y="2586642"/>
                                  <a:pt x="8119676" y="2589649"/>
                                  <a:pt x="8116912" y="2592413"/>
                                </a:cubicBezTo>
                                <a:cubicBezTo>
                                  <a:pt x="8114148" y="2595177"/>
                                  <a:pt x="8111140" y="2597645"/>
                                  <a:pt x="8107891" y="2599816"/>
                                </a:cubicBezTo>
                                <a:cubicBezTo>
                                  <a:pt x="8104640" y="2601988"/>
                                  <a:pt x="8101210" y="2603822"/>
                                  <a:pt x="8097599" y="2605318"/>
                                </a:cubicBezTo>
                                <a:cubicBezTo>
                                  <a:pt x="8093988" y="2606813"/>
                                  <a:pt x="8090265" y="2607943"/>
                                  <a:pt x="8086431" y="2608706"/>
                                </a:cubicBezTo>
                                <a:cubicBezTo>
                                  <a:pt x="8082598" y="2609469"/>
                                  <a:pt x="8078727" y="2609850"/>
                                  <a:pt x="8074818" y="2609850"/>
                                </a:cubicBezTo>
                                <a:lnTo>
                                  <a:pt x="59531" y="2609850"/>
                                </a:lnTo>
                                <a:cubicBezTo>
                                  <a:pt x="55622" y="2609850"/>
                                  <a:pt x="51751" y="2609469"/>
                                  <a:pt x="47917" y="2608706"/>
                                </a:cubicBezTo>
                                <a:cubicBezTo>
                                  <a:pt x="44083" y="2607943"/>
                                  <a:pt x="40361" y="2606813"/>
                                  <a:pt x="36750" y="2605318"/>
                                </a:cubicBezTo>
                                <a:cubicBezTo>
                                  <a:pt x="33138" y="2603822"/>
                                  <a:pt x="29707" y="2601988"/>
                                  <a:pt x="26457" y="2599816"/>
                                </a:cubicBezTo>
                                <a:cubicBezTo>
                                  <a:pt x="23207" y="2597645"/>
                                  <a:pt x="20200" y="2595177"/>
                                  <a:pt x="17436" y="2592413"/>
                                </a:cubicBezTo>
                                <a:cubicBezTo>
                                  <a:pt x="14672" y="2589649"/>
                                  <a:pt x="12204" y="2586642"/>
                                  <a:pt x="10033" y="2583391"/>
                                </a:cubicBezTo>
                                <a:cubicBezTo>
                                  <a:pt x="7861" y="2580142"/>
                                  <a:pt x="6027" y="2576711"/>
                                  <a:pt x="4531" y="2573100"/>
                                </a:cubicBezTo>
                                <a:cubicBezTo>
                                  <a:pt x="3035" y="2569488"/>
                                  <a:pt x="1906" y="2565766"/>
                                  <a:pt x="1144" y="2561932"/>
                                </a:cubicBezTo>
                                <a:cubicBezTo>
                                  <a:pt x="381" y="2558099"/>
                                  <a:pt x="0" y="2554228"/>
                                  <a:pt x="0" y="255031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>
                              <a:alpha val="784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1" name="Shape 3401"/>
                        <wps:cNvSpPr/>
                        <wps:spPr>
                          <a:xfrm>
                            <a:off x="1657350" y="2857500"/>
                            <a:ext cx="4057650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7650" h="771525">
                                <a:moveTo>
                                  <a:pt x="0" y="0"/>
                                </a:moveTo>
                                <a:lnTo>
                                  <a:pt x="4057650" y="0"/>
                                </a:lnTo>
                                <a:lnTo>
                                  <a:pt x="4057650" y="771525"/>
                                </a:lnTo>
                                <a:lnTo>
                                  <a:pt x="0" y="771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2" name="Shape 3402"/>
                        <wps:cNvSpPr/>
                        <wps:spPr>
                          <a:xfrm>
                            <a:off x="5724525" y="2857500"/>
                            <a:ext cx="4048124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24" h="771525">
                                <a:moveTo>
                                  <a:pt x="0" y="0"/>
                                </a:moveTo>
                                <a:lnTo>
                                  <a:pt x="4048124" y="0"/>
                                </a:lnTo>
                                <a:lnTo>
                                  <a:pt x="4048124" y="771525"/>
                                </a:lnTo>
                                <a:lnTo>
                                  <a:pt x="0" y="771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3" name="Shape 3403"/>
                        <wps:cNvSpPr/>
                        <wps:spPr>
                          <a:xfrm>
                            <a:off x="1657350" y="3629025"/>
                            <a:ext cx="4057650" cy="1047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7650" h="1047750">
                                <a:moveTo>
                                  <a:pt x="0" y="0"/>
                                </a:moveTo>
                                <a:lnTo>
                                  <a:pt x="4057650" y="0"/>
                                </a:lnTo>
                                <a:lnTo>
                                  <a:pt x="4057650" y="1047750"/>
                                </a:lnTo>
                                <a:lnTo>
                                  <a:pt x="0" y="1047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4" name="Shape 3404"/>
                        <wps:cNvSpPr/>
                        <wps:spPr>
                          <a:xfrm>
                            <a:off x="5724525" y="3629025"/>
                            <a:ext cx="4048124" cy="1047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24" h="1047750">
                                <a:moveTo>
                                  <a:pt x="0" y="0"/>
                                </a:moveTo>
                                <a:lnTo>
                                  <a:pt x="4048124" y="0"/>
                                </a:lnTo>
                                <a:lnTo>
                                  <a:pt x="4048124" y="1047750"/>
                                </a:lnTo>
                                <a:lnTo>
                                  <a:pt x="0" y="1047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5" name="Shape 3405"/>
                        <wps:cNvSpPr/>
                        <wps:spPr>
                          <a:xfrm>
                            <a:off x="1657350" y="4676775"/>
                            <a:ext cx="4057650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7650" h="781050">
                                <a:moveTo>
                                  <a:pt x="0" y="0"/>
                                </a:moveTo>
                                <a:lnTo>
                                  <a:pt x="4057650" y="0"/>
                                </a:lnTo>
                                <a:lnTo>
                                  <a:pt x="4057650" y="781050"/>
                                </a:lnTo>
                                <a:lnTo>
                                  <a:pt x="0" y="781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6" name="Shape 3406"/>
                        <wps:cNvSpPr/>
                        <wps:spPr>
                          <a:xfrm>
                            <a:off x="5724525" y="4676775"/>
                            <a:ext cx="4048124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24" h="781050">
                                <a:moveTo>
                                  <a:pt x="0" y="0"/>
                                </a:moveTo>
                                <a:lnTo>
                                  <a:pt x="4048124" y="0"/>
                                </a:lnTo>
                                <a:lnTo>
                                  <a:pt x="4048124" y="781050"/>
                                </a:lnTo>
                                <a:lnTo>
                                  <a:pt x="0" y="781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1825228" y="2988571"/>
                            <a:ext cx="26860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B22F1" w14:textId="77777777" w:rsidR="00FA0ACC" w:rsidRDefault="00000000"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Mean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Squared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Error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(MSE)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5891212" y="2988571"/>
                            <a:ext cx="4436151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4550E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Measure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error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through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squared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differences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9227343" y="298857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3780F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5891212" y="3264796"/>
                            <a:ext cx="3814778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E6C72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between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predicted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actual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values.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1825228" y="3760095"/>
                            <a:ext cx="335542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20E28" w14:textId="77777777" w:rsidR="00FA0ACC" w:rsidRDefault="00000000"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Root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Mean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Squared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Error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(RMSE)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5891212" y="3760095"/>
                            <a:ext cx="4719680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72C12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Provide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measure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differences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9436149" y="3760095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2FF17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5891212" y="4036320"/>
                            <a:ext cx="4179978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B75AA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predicted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actual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values,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adjusted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9027318" y="4036320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FD7E4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5891212" y="4312546"/>
                            <a:ext cx="1263895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16810" w14:textId="77777777" w:rsidR="00FA0ACC" w:rsidRDefault="00000000">
                              <w:r>
                                <w:rPr>
                                  <w:color w:val="2B2E3C"/>
                                  <w:w w:val="114"/>
                                  <w:sz w:val="27"/>
                                </w:rPr>
                                <w:t>sample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4"/>
                                  <w:sz w:val="27"/>
                                </w:rPr>
                                <w:t>size.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1825228" y="4807846"/>
                            <a:ext cx="918418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3C3BB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5891212" y="4807846"/>
                            <a:ext cx="4681528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1E940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Evaluate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overall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accuracy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predictive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9406830" y="4807846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AE5E5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5891212" y="5084071"/>
                            <a:ext cx="72118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85055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8DB134" id="Group 1705" o:spid="_x0000_s1131" style="position:absolute;left:0;text-align:left;margin-left:0;margin-top:0;width:900pt;height:505.5pt;z-index:251663360;mso-position-horizontal-relative:page;mso-position-vertical-relative:page" coordsize="114299,6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">
                <v:shape id="Shape 3318" o:spid="_x0000_s1132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" path="m,l11429999,r,6419850l,6419850,,e" fillcolor="#fff8f0" stroked="f" strokeweight="0">
                  <v:stroke miterlimit="83231f" joinstyle="miter"/>
                  <v:path arrowok="t" textboxrect="0,0,11429999,6419850"/>
                </v:shape>
                <v:rect id="Rectangle 171" o:spid="_x0000_s1133" style="position:absolute;left:16430;top:9613;width:47203;height:6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1D3B96FF" w14:textId="77777777" w:rsidR="00FA0ACC" w:rsidRDefault="00000000">
                        <w:r>
                          <w:rPr>
                            <w:color w:val="2C3F42"/>
                            <w:w w:val="112"/>
                            <w:sz w:val="67"/>
                          </w:rPr>
                          <w:t>Evaluation</w:t>
                        </w:r>
                        <w:r>
                          <w:rPr>
                            <w:color w:val="2C3F42"/>
                            <w:spacing w:val="-53"/>
                            <w:w w:val="112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2"/>
                            <w:sz w:val="67"/>
                          </w:rPr>
                          <w:t>Metrics</w:t>
                        </w:r>
                      </w:p>
                    </w:txbxContent>
                  </v:textbox>
                </v:rect>
                <v:rect id="Rectangle 172" o:spid="_x0000_s1134" style="position:absolute;left:16430;top:18550;width:104606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6779AAB4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Utilizing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appropriate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metrics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such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Mean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Squared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Error</w:t>
                        </w:r>
                        <w:r>
                          <w:rPr>
                            <w:color w:val="2B2E3C"/>
                            <w:spacing w:val="-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(MSE),</w:t>
                        </w:r>
                        <w:r>
                          <w:rPr>
                            <w:color w:val="2B2E3C"/>
                            <w:spacing w:val="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Root</w:t>
                        </w:r>
                        <w:r>
                          <w:rPr>
                            <w:color w:val="2B2E3C"/>
                            <w:spacing w:val="-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Mean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Squared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Error</w:t>
                        </w:r>
                        <w:r>
                          <w:rPr>
                            <w:color w:val="2B2E3C"/>
                            <w:spacing w:val="-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(RMSE),</w:t>
                        </w:r>
                        <w:r>
                          <w:rPr>
                            <w:color w:val="2B2E3C"/>
                            <w:spacing w:val="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and</w:t>
                        </w:r>
                      </w:p>
                    </w:txbxContent>
                  </v:textbox>
                </v:rect>
                <v:rect id="Rectangle 173" o:spid="_x0000_s1135" style="position:absolute;left:95047;top:18550;width:59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4D4317ED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" o:spid="_x0000_s1136" style="position:absolute;left:16430;top:21217;width:103777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05FECC6E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accuracy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essential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</w:t>
                        </w:r>
                        <w:r>
                          <w:rPr>
                            <w:color w:val="2B2E3C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measure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model's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performance.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Cross-validation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will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also</w:t>
                        </w:r>
                        <w:r>
                          <w:rPr>
                            <w:color w:val="2B2E3C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be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performed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</w:t>
                        </w:r>
                      </w:p>
                    </w:txbxContent>
                  </v:textbox>
                </v:rect>
                <v:rect id="Rectangle 175" o:spid="_x0000_s1137" style="position:absolute;left:94441;top:21217;width:593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4F72D853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" o:spid="_x0000_s1138" style="position:absolute;left:16430;top:23980;width:76735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0799B66A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ensure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generalization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reliability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of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developed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predictive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model.</w:t>
                        </w:r>
                      </w:p>
                    </w:txbxContent>
                  </v:textbox>
                </v:rect>
                <v:shape id="Shape 177" o:spid="_x0000_s1139" style="position:absolute;left:16525;top:28527;width:81344;height:26098;visibility:visible;mso-wrap-style:square;v-text-anchor:top" coordsize="8134349,260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" path="m,2550319l,59531c,55622,381,51751,1144,47917,1906,44083,3035,40360,4531,36749,6027,33138,7861,29707,10033,26457v2171,-3250,4639,-6257,7403,-9021c20200,14672,23207,12204,26457,10033,29707,7861,33138,6027,36750,4531,40361,3035,44083,1906,47917,1144,51751,381,55622,,59531,l8074818,v3909,,7780,381,11613,1144c8090265,1906,8093988,3035,8097600,4531v3610,1496,7040,3330,10291,5502c8111140,12204,8114148,14672,8116912,17436v2764,2764,5232,5771,7403,9021c8126487,29707,8128320,33138,8129817,36749v1496,3611,2626,7334,3387,11168c8133968,51751,8134349,55622,8134349,59531r,2490788c8134349,2554228,8133968,2558099,8133205,2561932v-762,3834,-1892,7556,-3388,11168c8128320,2576711,8126487,2580142,8124316,2583391v-2172,3251,-4640,6258,-7404,9022c8114148,2595177,8111140,2597645,8107891,2599816v-3251,2172,-6681,4006,-10292,5502c8093988,2606813,8090265,2607943,8086431,2608706v-3833,763,-7704,1144,-11613,1144l59531,2609850v-3909,,-7780,-381,-11614,-1144c44083,2607943,40361,2606813,36750,2605318v-3612,-1496,-7043,-3330,-10293,-5502c23207,2597645,20200,2595177,17436,2592413v-2764,-2764,-5232,-5771,-7403,-9022c7861,2580142,6027,2576711,4531,2573100v-1496,-3612,-2625,-7334,-3387,-11168c381,2558099,,2554228,,2550319xe" filled="f">
                  <v:stroke opacity="5140f" miterlimit="1" joinstyle="miter"/>
                  <v:path arrowok="t" textboxrect="0,0,8134349,2609850"/>
                </v:shape>
                <v:shape id="Shape 3401" o:spid="_x0000_s1140" style="position:absolute;left:16573;top:28575;width:40577;height:7715;visibility:visible;mso-wrap-style:square;v-text-anchor:top" coordsize="4057650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" path="m,l4057650,r,771525l,771525,,e" stroked="f" strokeweight="0">
                  <v:fill opacity="2570f"/>
                  <v:stroke miterlimit="83231f" joinstyle="miter"/>
                  <v:path arrowok="t" textboxrect="0,0,4057650,771525"/>
                </v:shape>
                <v:shape id="Shape 3402" o:spid="_x0000_s1141" style="position:absolute;left:57245;top:28575;width:40481;height:7715;visibility:visible;mso-wrap-style:square;v-text-anchor:top" coordsize="4048124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" path="m,l4048124,r,771525l,771525,,e" stroked="f" strokeweight="0">
                  <v:fill opacity="2570f"/>
                  <v:stroke miterlimit="83231f" joinstyle="miter"/>
                  <v:path arrowok="t" textboxrect="0,0,4048124,771525"/>
                </v:shape>
                <v:shape id="Shape 3403" o:spid="_x0000_s1142" style="position:absolute;left:16573;top:36290;width:40577;height:10477;visibility:visible;mso-wrap-style:square;v-text-anchor:top" coordsize="4057650,1047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" path="m,l4057650,r,1047750l,1047750,,e" fillcolor="black" stroked="f" strokeweight="0">
                  <v:fill opacity="2570f"/>
                  <v:stroke miterlimit="83231f" joinstyle="miter"/>
                  <v:path arrowok="t" textboxrect="0,0,4057650,1047750"/>
                </v:shape>
                <v:shape id="Shape 3404" o:spid="_x0000_s1143" style="position:absolute;left:57245;top:36290;width:40481;height:10477;visibility:visible;mso-wrap-style:square;v-text-anchor:top" coordsize="4048124,1047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" path="m,l4048124,r,1047750l,1047750,,e" fillcolor="black" stroked="f" strokeweight="0">
                  <v:fill opacity="2570f"/>
                  <v:stroke miterlimit="83231f" joinstyle="miter"/>
                  <v:path arrowok="t" textboxrect="0,0,4048124,1047750"/>
                </v:shape>
                <v:shape id="Shape 3405" o:spid="_x0000_s1144" style="position:absolute;left:16573;top:46767;width:40577;height:7811;visibility:visible;mso-wrap-style:square;v-text-anchor:top" coordsize="4057650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" path="m,l4057650,r,781050l,781050,,e" stroked="f" strokeweight="0">
                  <v:fill opacity="2570f"/>
                  <v:stroke miterlimit="83231f" joinstyle="miter"/>
                  <v:path arrowok="t" textboxrect="0,0,4057650,781050"/>
                </v:shape>
                <v:shape id="Shape 3406" o:spid="_x0000_s1145" style="position:absolute;left:57245;top:46767;width:40481;height:7811;visibility:visible;mso-wrap-style:square;v-text-anchor:top" coordsize="4048124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" path="m,l4048124,r,781050l,781050,,e" stroked="f" strokeweight="0">
                  <v:fill opacity="2570f"/>
                  <v:stroke miterlimit="83231f" joinstyle="miter"/>
                  <v:path arrowok="t" textboxrect="0,0,4048124,781050"/>
                </v:shape>
                <v:rect id="Rectangle 184" o:spid="_x0000_s1146" style="position:absolute;left:18252;top:29885;width:26860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6F2B22F1" w14:textId="77777777" w:rsidR="00FA0ACC" w:rsidRDefault="00000000"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Mean</w:t>
                        </w:r>
                        <w:r>
                          <w:rPr>
                            <w:color w:val="2B2E3C"/>
                            <w:spacing w:val="3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Squared</w:t>
                        </w:r>
                        <w:r>
                          <w:rPr>
                            <w:color w:val="2B2E3C"/>
                            <w:spacing w:val="3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Error</w:t>
                        </w:r>
                        <w:r>
                          <w:rPr>
                            <w:color w:val="2B2E3C"/>
                            <w:spacing w:val="-2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(MSE)</w:t>
                        </w:r>
                      </w:p>
                    </w:txbxContent>
                  </v:textbox>
                </v:rect>
                <v:rect id="Rectangle 185" o:spid="_x0000_s1147" style="position:absolute;left:58912;top:29885;width:44361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42D4550E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Measure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error</w:t>
                        </w:r>
                        <w:r>
                          <w:rPr>
                            <w:color w:val="2B2E3C"/>
                            <w:spacing w:val="-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through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squared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differences</w:t>
                        </w:r>
                      </w:p>
                    </w:txbxContent>
                  </v:textbox>
                </v:rect>
                <v:rect id="Rectangle 186" o:spid="_x0000_s1148" style="position:absolute;left:92273;top:29885;width:59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4BA3780F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" o:spid="_x0000_s1149" style="position:absolute;left:58912;top:32647;width:38147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463E6C72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between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predicted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actual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values.</w:t>
                        </w:r>
                      </w:p>
                    </w:txbxContent>
                  </v:textbox>
                </v:rect>
                <v:rect id="Rectangle 188" o:spid="_x0000_s1150" style="position:absolute;left:18252;top:37600;width:33554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37320E28" w14:textId="77777777" w:rsidR="00FA0ACC" w:rsidRDefault="00000000"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Root</w:t>
                        </w:r>
                        <w:r>
                          <w:rPr>
                            <w:color w:val="2B2E3C"/>
                            <w:spacing w:val="-3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Mean</w:t>
                        </w:r>
                        <w:r>
                          <w:rPr>
                            <w:color w:val="2B2E3C"/>
                            <w:spacing w:val="3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Squared</w:t>
                        </w:r>
                        <w:r>
                          <w:rPr>
                            <w:color w:val="2B2E3C"/>
                            <w:spacing w:val="3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Error</w:t>
                        </w:r>
                        <w:r>
                          <w:rPr>
                            <w:color w:val="2B2E3C"/>
                            <w:spacing w:val="-2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(RMSE)</w:t>
                        </w:r>
                      </w:p>
                    </w:txbxContent>
                  </v:textbox>
                </v:rect>
                <v:rect id="Rectangle 189" o:spid="_x0000_s1151" style="position:absolute;left:58912;top:37600;width:47196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78F72C12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Provide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measure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of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differences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between</w:t>
                        </w:r>
                      </w:p>
                    </w:txbxContent>
                  </v:textbox>
                </v:rect>
                <v:rect id="Rectangle 190" o:spid="_x0000_s1152" style="position:absolute;left:94361;top:37600;width:59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0B32FF17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" o:spid="_x0000_s1153" style="position:absolute;left:58912;top:40363;width:41799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092B75AA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predicted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actual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values,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adjusted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</w:p>
                    </w:txbxContent>
                  </v:textbox>
                </v:rect>
                <v:rect id="Rectangle 192" o:spid="_x0000_s1154" style="position:absolute;left:90273;top:40363;width:59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374FD7E4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o:spid="_x0000_s1155" style="position:absolute;left:58912;top:43125;width:12639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3C916810" w14:textId="77777777" w:rsidR="00FA0ACC" w:rsidRDefault="00000000">
                        <w:r>
                          <w:rPr>
                            <w:color w:val="2B2E3C"/>
                            <w:w w:val="114"/>
                            <w:sz w:val="27"/>
                          </w:rPr>
                          <w:t>sample</w:t>
                        </w:r>
                        <w:r>
                          <w:rPr>
                            <w:color w:val="2B2E3C"/>
                            <w:spacing w:val="2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4"/>
                            <w:sz w:val="27"/>
                          </w:rPr>
                          <w:t>size.</w:t>
                        </w:r>
                      </w:p>
                    </w:txbxContent>
                  </v:textbox>
                </v:rect>
                <v:rect id="Rectangle 194" o:spid="_x0000_s1156" style="position:absolute;left:18252;top:48078;width:9184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32F3C3BB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Accuracy</w:t>
                        </w:r>
                      </w:p>
                    </w:txbxContent>
                  </v:textbox>
                </v:rect>
                <v:rect id="Rectangle 195" o:spid="_x0000_s1157" style="position:absolute;left:58912;top:48078;width:46815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7B81E940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Evaluate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overall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accuracy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of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predictive</w:t>
                        </w:r>
                      </w:p>
                    </w:txbxContent>
                  </v:textbox>
                </v:rect>
                <v:rect id="Rectangle 196" o:spid="_x0000_s1158" style="position:absolute;left:94068;top:48078;width:59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053AE5E5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" o:spid="_x0000_s1159" style="position:absolute;left:58912;top:50840;width:7211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67585055" w14:textId="77777777" w:rsidR="00FA0ACC" w:rsidRDefault="00000000"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model.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DBDAD36" w14:textId="77777777" w:rsidR="00FA0ACC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18C0005" wp14:editId="22E9B6E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0" b="0"/>
                <wp:wrapTopAndBottom/>
                <wp:docPr id="1622" name="Group 1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3668" name="Shape 3668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65" name="Picture 176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976" cy="6400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Rectangle 210"/>
                        <wps:cNvSpPr/>
                        <wps:spPr>
                          <a:xfrm>
                            <a:off x="3500437" y="808910"/>
                            <a:ext cx="3312304" cy="684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0D3CB" w14:textId="77777777" w:rsidR="00FA0ACC" w:rsidRDefault="00000000">
                              <w:r>
                                <w:rPr>
                                  <w:color w:val="2C3F42"/>
                                  <w:w w:val="115"/>
                                  <w:sz w:val="67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3500437" y="1607446"/>
                            <a:ext cx="912099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22F89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Interactive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visualizations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representing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stock</w:t>
                              </w:r>
                              <w:r>
                                <w:rPr>
                                  <w:color w:val="2B2E3C"/>
                                  <w:spacing w:val="-4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price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predictions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against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actual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prices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10353972" y="1607446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B0ED7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3500437" y="1883671"/>
                            <a:ext cx="8931861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58E7B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crucial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conveying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model's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results.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Furthermore,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development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user-friendly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10212585" y="188367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20BE3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3500437" y="2159896"/>
                            <a:ext cx="9601707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1E71D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dashboards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provide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stakeholders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intuitive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interface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accessing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interpreting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0718601" y="2159896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6F893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3500437" y="2426596"/>
                            <a:ext cx="138145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F541A" w14:textId="77777777" w:rsidR="00FA0ACC" w:rsidRDefault="00000000"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forecasts.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Shape 218"/>
                        <wps:cNvSpPr/>
                        <wps:spPr>
                          <a:xfrm>
                            <a:off x="3505200" y="2876550"/>
                            <a:ext cx="85725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3716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1200150"/>
                                </a:lnTo>
                                <a:lnTo>
                                  <a:pt x="428625" y="1371600"/>
                                </a:lnTo>
                                <a:lnTo>
                                  <a:pt x="0" y="12001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2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3505200" y="2876550"/>
                            <a:ext cx="85725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371600">
                                <a:moveTo>
                                  <a:pt x="0" y="1200150"/>
                                </a:moveTo>
                                <a:lnTo>
                                  <a:pt x="428625" y="1371600"/>
                                </a:lnTo>
                                <a:lnTo>
                                  <a:pt x="857250" y="1200150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1200150"/>
                                </a:ln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F9C5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3878461" y="3407616"/>
                            <a:ext cx="141948" cy="410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9076F" w14:textId="77777777" w:rsidR="00FA0ACC" w:rsidRDefault="00000000">
                              <w:r>
                                <w:rPr>
                                  <w:color w:val="2B2E3C"/>
                                  <w:w w:val="81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4614862" y="3047643"/>
                            <a:ext cx="3165831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3095A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34"/>
                                </w:rPr>
                                <w:t>Interactive</w:t>
                              </w:r>
                              <w:r>
                                <w:rPr>
                                  <w:color w:val="2B2E3C"/>
                                  <w:spacing w:val="-41"/>
                                  <w:w w:val="11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34"/>
                                </w:rPr>
                                <w:t>Visualizations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4614862" y="3436246"/>
                            <a:ext cx="7761801" cy="310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A9D10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Create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interactive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visualizations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representing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stock</w:t>
                              </w:r>
                              <w:r>
                                <w:rPr>
                                  <w:color w:val="2B2E3C"/>
                                  <w:spacing w:val="-4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price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predictions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against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10443418" y="3436246"/>
                            <a:ext cx="59234" cy="310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BDF1F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4614862" y="3712470"/>
                            <a:ext cx="1356120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B8E9B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actual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prices.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Shape 225"/>
                        <wps:cNvSpPr/>
                        <wps:spPr>
                          <a:xfrm>
                            <a:off x="3505200" y="4248150"/>
                            <a:ext cx="85725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3716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1200150"/>
                                </a:lnTo>
                                <a:lnTo>
                                  <a:pt x="428625" y="1371600"/>
                                </a:lnTo>
                                <a:lnTo>
                                  <a:pt x="0" y="12001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2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3505200" y="4248150"/>
                            <a:ext cx="85725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371600">
                                <a:moveTo>
                                  <a:pt x="0" y="1200150"/>
                                </a:moveTo>
                                <a:lnTo>
                                  <a:pt x="428625" y="1371600"/>
                                </a:lnTo>
                                <a:lnTo>
                                  <a:pt x="857250" y="1200150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1200150"/>
                                </a:ln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F9C5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3859411" y="4779216"/>
                            <a:ext cx="188124" cy="410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7679E" w14:textId="77777777" w:rsidR="00FA0ACC" w:rsidRDefault="00000000">
                              <w:r>
                                <w:rPr>
                                  <w:color w:val="2B2E3C"/>
                                  <w:w w:val="108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4614862" y="4419243"/>
                            <a:ext cx="3309615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F88D0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34"/>
                                </w:rPr>
                                <w:t>User-Friendly</w:t>
                              </w:r>
                              <w:r>
                                <w:rPr>
                                  <w:color w:val="2B2E3C"/>
                                  <w:spacing w:val="-38"/>
                                  <w:w w:val="11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34"/>
                                </w:rPr>
                                <w:t>Dashboards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4614862" y="4807846"/>
                            <a:ext cx="7497192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E7145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Develop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dashboards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provide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user-friendly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interface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stakeholders.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8C0005" id="Group 1622" o:spid="_x0000_s1160" style="position:absolute;left:0;text-align:left;margin-left:0;margin-top:0;width:900pt;height:505.5pt;z-index:251664384;mso-position-horizontal-relative:page;mso-position-vertical-relative:page" coordsize="114299,641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">
                <v:shape id="Shape 3668" o:spid="_x0000_s1161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" path="m,l11429999,r,6419850l,6419850,,e" fillcolor="#fff8f0" stroked="f" strokeweight="0">
                  <v:stroke miterlimit="83231f" joinstyle="miter"/>
                  <v:path arrowok="t" textboxrect="0,0,11429999,6419850"/>
                </v:shape>
                <v:shape id="Picture 1765" o:spid="_x0000_s1162" type="#_x0000_t75" style="position:absolute;width:28559;height:64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">
                  <v:imagedata r:id="rId33" o:title=""/>
                </v:shape>
                <v:rect id="Rectangle 210" o:spid="_x0000_s1163" style="position:absolute;left:35004;top:8089;width:33123;height:6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4C90D3CB" w14:textId="77777777" w:rsidR="00FA0ACC" w:rsidRDefault="00000000">
                        <w:r>
                          <w:rPr>
                            <w:color w:val="2C3F42"/>
                            <w:w w:val="115"/>
                            <w:sz w:val="67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211" o:spid="_x0000_s1164" style="position:absolute;left:35004;top:16074;width:91210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5BF22F89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Interactive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visualizations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representing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stock</w:t>
                        </w:r>
                        <w:r>
                          <w:rPr>
                            <w:color w:val="2B2E3C"/>
                            <w:spacing w:val="-4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price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predictions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against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actual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prices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will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be</w:t>
                        </w:r>
                      </w:p>
                    </w:txbxContent>
                  </v:textbox>
                </v:rect>
                <v:rect id="Rectangle 212" o:spid="_x0000_s1165" style="position:absolute;left:103539;top:16074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7A2B0ED7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" o:spid="_x0000_s1166" style="position:absolute;left:35004;top:18836;width:89318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56958E7B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crucial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in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conveying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model's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results.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Furthermore,</w:t>
                        </w:r>
                        <w:r>
                          <w:rPr>
                            <w:color w:val="2B2E3C"/>
                            <w:spacing w:val="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development</w:t>
                        </w:r>
                        <w:r>
                          <w:rPr>
                            <w:color w:val="2B2E3C"/>
                            <w:spacing w:val="-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of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user-friendly</w:t>
                        </w:r>
                      </w:p>
                    </w:txbxContent>
                  </v:textbox>
                </v:rect>
                <v:rect id="Rectangle 214" o:spid="_x0000_s1167" style="position:absolute;left:102125;top:18836;width:593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74420BE3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o:spid="_x0000_s1168" style="position:absolute;left:35004;top:21598;width:96017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34F1E71D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dashboards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will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provide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stakeholders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with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intuitive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interface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accessing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interpreting</w:t>
                        </w:r>
                      </w:p>
                    </w:txbxContent>
                  </v:textbox>
                </v:rect>
                <v:rect id="Rectangle 216" o:spid="_x0000_s1169" style="position:absolute;left:107186;top:21598;width:59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7DE6F893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" o:spid="_x0000_s1170" style="position:absolute;left:35004;top:24265;width:13814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0E1F541A" w14:textId="77777777" w:rsidR="00FA0ACC" w:rsidRDefault="00000000"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forecasts.</w:t>
                        </w:r>
                      </w:p>
                    </w:txbxContent>
                  </v:textbox>
                </v:rect>
                <v:shape id="Shape 218" o:spid="_x0000_s1171" style="position:absolute;left:35052;top:28765;width:8572;height:13716;visibility:visible;mso-wrap-style:square;v-text-anchor:top" coordsize="85725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" path="m,l428625,171450,857250,r,1200150l428625,1371600,,1200150,,xe" fillcolor="#fce2cf" stroked="f" strokeweight="0">
                  <v:stroke miterlimit="83231f" joinstyle="miter"/>
                  <v:path arrowok="t" textboxrect="0,0,857250,1371600"/>
                </v:shape>
                <v:shape id="Shape 219" o:spid="_x0000_s1172" style="position:absolute;left:35052;top:28765;width:8572;height:13716;visibility:visible;mso-wrap-style:square;v-text-anchor:top" coordsize="85725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" path="m,1200150r428625,171450l857250,1200150,857250,,428625,171450,,,,1200150xe" filled="f" strokecolor="#f9c59f" strokeweight=".29767mm">
                  <v:stroke endcap="round"/>
                  <v:path arrowok="t" textboxrect="0,0,857250,1371600"/>
                </v:shape>
                <v:rect id="Rectangle 220" o:spid="_x0000_s1173" style="position:absolute;left:38784;top:34076;width:1420;height:4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4959076F" w14:textId="77777777" w:rsidR="00FA0ACC" w:rsidRDefault="00000000">
                        <w:r>
                          <w:rPr>
                            <w:color w:val="2B2E3C"/>
                            <w:w w:val="81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221" o:spid="_x0000_s1174" style="position:absolute;left:46148;top:30476;width:31658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5F23095A" w14:textId="77777777" w:rsidR="00FA0ACC" w:rsidRDefault="00000000">
                        <w:r>
                          <w:rPr>
                            <w:color w:val="2B2E3C"/>
                            <w:w w:val="112"/>
                            <w:sz w:val="34"/>
                          </w:rPr>
                          <w:t>Interactive</w:t>
                        </w:r>
                        <w:r>
                          <w:rPr>
                            <w:color w:val="2B2E3C"/>
                            <w:spacing w:val="-41"/>
                            <w:w w:val="112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34"/>
                          </w:rPr>
                          <w:t>Visualizations</w:t>
                        </w:r>
                      </w:p>
                    </w:txbxContent>
                  </v:textbox>
                </v:rect>
                <v:rect id="Rectangle 222" o:spid="_x0000_s1175" style="position:absolute;left:46148;top:34362;width:77618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249A9D10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Create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interactive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visualizations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representing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stock</w:t>
                        </w:r>
                        <w:r>
                          <w:rPr>
                            <w:color w:val="2B2E3C"/>
                            <w:spacing w:val="-4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price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predictions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against</w:t>
                        </w:r>
                      </w:p>
                    </w:txbxContent>
                  </v:textbox>
                </v:rect>
                <v:rect id="Rectangle 223" o:spid="_x0000_s1176" style="position:absolute;left:104434;top:34362;width:59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36ABDF1F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177" style="position:absolute;left:46148;top:37124;width:13561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384B8E9B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actual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prices.</w:t>
                        </w:r>
                      </w:p>
                    </w:txbxContent>
                  </v:textbox>
                </v:rect>
                <v:shape id="Shape 225" o:spid="_x0000_s1178" style="position:absolute;left:35052;top:42481;width:8572;height:13716;visibility:visible;mso-wrap-style:square;v-text-anchor:top" coordsize="85725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" path="m,l428625,171450,857250,r,1200150l428625,1371600,,1200150,,xe" fillcolor="#fce2cf" stroked="f" strokeweight="0">
                  <v:stroke miterlimit="83231f" joinstyle="miter"/>
                  <v:path arrowok="t" textboxrect="0,0,857250,1371600"/>
                </v:shape>
                <v:shape id="Shape 226" o:spid="_x0000_s1179" style="position:absolute;left:35052;top:42481;width:8572;height:13716;visibility:visible;mso-wrap-style:square;v-text-anchor:top" coordsize="857250,137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" path="m,1200150r428625,171450l857250,1200150,857250,,428625,171450,,,,1200150xe" filled="f" strokecolor="#f9c59f" strokeweight=".29767mm">
                  <v:stroke endcap="round"/>
                  <v:path arrowok="t" textboxrect="0,0,857250,1371600"/>
                </v:shape>
                <v:rect id="Rectangle 227" o:spid="_x0000_s1180" style="position:absolute;left:38594;top:47792;width:1881;height:4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3C57679E" w14:textId="77777777" w:rsidR="00FA0ACC" w:rsidRDefault="00000000">
                        <w:r>
                          <w:rPr>
                            <w:color w:val="2B2E3C"/>
                            <w:w w:val="108"/>
                            <w:sz w:val="40"/>
                          </w:rPr>
                          <w:t>2</w:t>
                        </w:r>
                      </w:p>
                    </w:txbxContent>
                  </v:textbox>
                </v:rect>
                <v:rect id="Rectangle 228" o:spid="_x0000_s1181" style="position:absolute;left:46148;top:44192;width:33096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260F88D0" w14:textId="77777777" w:rsidR="00FA0ACC" w:rsidRDefault="00000000">
                        <w:r>
                          <w:rPr>
                            <w:color w:val="2B2E3C"/>
                            <w:w w:val="113"/>
                            <w:sz w:val="34"/>
                          </w:rPr>
                          <w:t>User-Friendly</w:t>
                        </w:r>
                        <w:r>
                          <w:rPr>
                            <w:color w:val="2B2E3C"/>
                            <w:spacing w:val="-38"/>
                            <w:w w:val="11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34"/>
                          </w:rPr>
                          <w:t>Dashboards</w:t>
                        </w:r>
                      </w:p>
                    </w:txbxContent>
                  </v:textbox>
                </v:rect>
                <v:rect id="Rectangle 229" o:spid="_x0000_s1182" style="position:absolute;left:46148;top:48078;width:7497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53AE7145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Develop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dashboards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</w:t>
                        </w:r>
                        <w:r>
                          <w:rPr>
                            <w:color w:val="2B2E3C"/>
                            <w:spacing w:val="6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provide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user-friendly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interface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stakeholders.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0AABD0C" w14:textId="77777777" w:rsidR="00FA0ACC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B19A156" wp14:editId="214F6B0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19850"/>
                <wp:effectExtent l="0" t="0" r="0" b="0"/>
                <wp:wrapTopAndBottom/>
                <wp:docPr id="1571" name="Group 1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19850"/>
                          <a:chOff x="0" y="0"/>
                          <a:chExt cx="11429999" cy="6419850"/>
                        </a:xfrm>
                      </wpg:grpSpPr>
                      <wps:wsp>
                        <wps:cNvPr id="3910" name="Shape 3910"/>
                        <wps:cNvSpPr/>
                        <wps:spPr>
                          <a:xfrm>
                            <a:off x="0" y="0"/>
                            <a:ext cx="11429999" cy="6419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419850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419850"/>
                                </a:lnTo>
                                <a:lnTo>
                                  <a:pt x="0" y="64198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1643062" y="1856661"/>
                            <a:ext cx="5294125" cy="684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6F3D5" w14:textId="77777777" w:rsidR="00FA0ACC" w:rsidRDefault="00000000">
                              <w:r>
                                <w:rPr>
                                  <w:color w:val="2C3F42"/>
                                  <w:w w:val="115"/>
                                  <w:sz w:val="67"/>
                                </w:rPr>
                                <w:t>Explanatory</w:t>
                              </w:r>
                              <w:r>
                                <w:rPr>
                                  <w:color w:val="2C3F42"/>
                                  <w:spacing w:val="-61"/>
                                  <w:w w:val="115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5"/>
                                  <w:sz w:val="67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1643062" y="2740921"/>
                            <a:ext cx="10826291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2A291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Conducting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comprehensive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feature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importance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interpret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influence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various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factors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9779346" y="274092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21EBE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1643062" y="3017146"/>
                            <a:ext cx="10228015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FF0D3" w14:textId="77777777" w:rsidR="00FA0ACC" w:rsidRDefault="00000000"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stock</w:t>
                              </w:r>
                              <w:r>
                                <w:rPr>
                                  <w:color w:val="2B2E3C"/>
                                  <w:spacing w:val="-4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price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movements.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This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analysis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provide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valuable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insights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2B2E3C"/>
                                  <w:spacing w:val="6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model's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predictions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3"/>
                                  <w:sz w:val="2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9329886" y="3017146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EBF96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1643062" y="3283846"/>
                            <a:ext cx="9439995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0EF93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limitations,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facilitating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deeper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understanding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its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functionality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practical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implications.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Shape 246"/>
                        <wps:cNvSpPr/>
                        <wps:spPr>
                          <a:xfrm>
                            <a:off x="1653183" y="3882033"/>
                            <a:ext cx="370284" cy="370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284" h="370284">
                                <a:moveTo>
                                  <a:pt x="58936" y="0"/>
                                </a:moveTo>
                                <a:lnTo>
                                  <a:pt x="311348" y="0"/>
                                </a:lnTo>
                                <a:cubicBezTo>
                                  <a:pt x="315218" y="0"/>
                                  <a:pt x="319051" y="377"/>
                                  <a:pt x="322846" y="1132"/>
                                </a:cubicBezTo>
                                <a:cubicBezTo>
                                  <a:pt x="326642" y="1887"/>
                                  <a:pt x="330327" y="3005"/>
                                  <a:pt x="333902" y="4486"/>
                                </a:cubicBezTo>
                                <a:cubicBezTo>
                                  <a:pt x="337477" y="5967"/>
                                  <a:pt x="340874" y="7782"/>
                                  <a:pt x="344091" y="9932"/>
                                </a:cubicBezTo>
                                <a:cubicBezTo>
                                  <a:pt x="347309" y="12082"/>
                                  <a:pt x="350286" y="14525"/>
                                  <a:pt x="353022" y="17261"/>
                                </a:cubicBezTo>
                                <a:cubicBezTo>
                                  <a:pt x="355759" y="19998"/>
                                  <a:pt x="358202" y="22975"/>
                                  <a:pt x="360352" y="26192"/>
                                </a:cubicBezTo>
                                <a:cubicBezTo>
                                  <a:pt x="362502" y="29410"/>
                                  <a:pt x="364317" y="32806"/>
                                  <a:pt x="365798" y="36382"/>
                                </a:cubicBezTo>
                                <a:cubicBezTo>
                                  <a:pt x="367279" y="39957"/>
                                  <a:pt x="368397" y="43642"/>
                                  <a:pt x="369152" y="47438"/>
                                </a:cubicBezTo>
                                <a:cubicBezTo>
                                  <a:pt x="369907" y="51233"/>
                                  <a:pt x="370284" y="55066"/>
                                  <a:pt x="370284" y="58936"/>
                                </a:cubicBezTo>
                                <a:lnTo>
                                  <a:pt x="370284" y="311348"/>
                                </a:lnTo>
                                <a:cubicBezTo>
                                  <a:pt x="370284" y="315218"/>
                                  <a:pt x="369907" y="319051"/>
                                  <a:pt x="369152" y="322846"/>
                                </a:cubicBezTo>
                                <a:cubicBezTo>
                                  <a:pt x="368397" y="326641"/>
                                  <a:pt x="367279" y="330326"/>
                                  <a:pt x="365798" y="333901"/>
                                </a:cubicBezTo>
                                <a:cubicBezTo>
                                  <a:pt x="364317" y="337477"/>
                                  <a:pt x="362502" y="340873"/>
                                  <a:pt x="360352" y="344091"/>
                                </a:cubicBezTo>
                                <a:cubicBezTo>
                                  <a:pt x="358202" y="347309"/>
                                  <a:pt x="355759" y="350285"/>
                                  <a:pt x="353022" y="353022"/>
                                </a:cubicBezTo>
                                <a:cubicBezTo>
                                  <a:pt x="350286" y="355758"/>
                                  <a:pt x="347309" y="358201"/>
                                  <a:pt x="344091" y="360351"/>
                                </a:cubicBezTo>
                                <a:cubicBezTo>
                                  <a:pt x="340874" y="362502"/>
                                  <a:pt x="337477" y="364317"/>
                                  <a:pt x="333902" y="365798"/>
                                </a:cubicBezTo>
                                <a:cubicBezTo>
                                  <a:pt x="330327" y="367279"/>
                                  <a:pt x="326642" y="368397"/>
                                  <a:pt x="322846" y="369152"/>
                                </a:cubicBezTo>
                                <a:cubicBezTo>
                                  <a:pt x="319051" y="369907"/>
                                  <a:pt x="315218" y="370284"/>
                                  <a:pt x="311348" y="370284"/>
                                </a:cubicBezTo>
                                <a:lnTo>
                                  <a:pt x="58936" y="370284"/>
                                </a:lnTo>
                                <a:cubicBezTo>
                                  <a:pt x="55066" y="370284"/>
                                  <a:pt x="51234" y="369907"/>
                                  <a:pt x="47438" y="369152"/>
                                </a:cubicBezTo>
                                <a:cubicBezTo>
                                  <a:pt x="43643" y="368397"/>
                                  <a:pt x="39957" y="367279"/>
                                  <a:pt x="36382" y="365798"/>
                                </a:cubicBezTo>
                                <a:cubicBezTo>
                                  <a:pt x="32807" y="364317"/>
                                  <a:pt x="29410" y="362502"/>
                                  <a:pt x="26193" y="360351"/>
                                </a:cubicBezTo>
                                <a:cubicBezTo>
                                  <a:pt x="22975" y="358201"/>
                                  <a:pt x="19998" y="355758"/>
                                  <a:pt x="17262" y="353022"/>
                                </a:cubicBezTo>
                                <a:cubicBezTo>
                                  <a:pt x="14525" y="350285"/>
                                  <a:pt x="12082" y="347309"/>
                                  <a:pt x="9932" y="344091"/>
                                </a:cubicBezTo>
                                <a:cubicBezTo>
                                  <a:pt x="7782" y="340873"/>
                                  <a:pt x="5967" y="337477"/>
                                  <a:pt x="4486" y="333901"/>
                                </a:cubicBezTo>
                                <a:cubicBezTo>
                                  <a:pt x="3005" y="330326"/>
                                  <a:pt x="1887" y="326641"/>
                                  <a:pt x="1132" y="322846"/>
                                </a:cubicBezTo>
                                <a:cubicBezTo>
                                  <a:pt x="377" y="319051"/>
                                  <a:pt x="0" y="315218"/>
                                  <a:pt x="0" y="311348"/>
                                </a:cubicBezTo>
                                <a:lnTo>
                                  <a:pt x="0" y="58936"/>
                                </a:lnTo>
                                <a:cubicBezTo>
                                  <a:pt x="0" y="55066"/>
                                  <a:pt x="377" y="51233"/>
                                  <a:pt x="1132" y="47438"/>
                                </a:cubicBezTo>
                                <a:cubicBezTo>
                                  <a:pt x="1887" y="43642"/>
                                  <a:pt x="3005" y="39957"/>
                                  <a:pt x="4486" y="36382"/>
                                </a:cubicBezTo>
                                <a:cubicBezTo>
                                  <a:pt x="5967" y="32806"/>
                                  <a:pt x="7782" y="29410"/>
                                  <a:pt x="9932" y="26192"/>
                                </a:cubicBezTo>
                                <a:cubicBezTo>
                                  <a:pt x="12082" y="22975"/>
                                  <a:pt x="14525" y="19998"/>
                                  <a:pt x="17262" y="17261"/>
                                </a:cubicBezTo>
                                <a:cubicBezTo>
                                  <a:pt x="19998" y="14525"/>
                                  <a:pt x="22975" y="12082"/>
                                  <a:pt x="26193" y="9932"/>
                                </a:cubicBezTo>
                                <a:cubicBezTo>
                                  <a:pt x="29411" y="7782"/>
                                  <a:pt x="32807" y="5967"/>
                                  <a:pt x="36382" y="4486"/>
                                </a:cubicBezTo>
                                <a:cubicBezTo>
                                  <a:pt x="39957" y="3005"/>
                                  <a:pt x="43643" y="1887"/>
                                  <a:pt x="47438" y="1132"/>
                                </a:cubicBezTo>
                                <a:cubicBezTo>
                                  <a:pt x="51234" y="377"/>
                                  <a:pt x="55066" y="0"/>
                                  <a:pt x="589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CE2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1652587" y="3881437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75" h="371475">
                                <a:moveTo>
                                  <a:pt x="0" y="311944"/>
                                </a:moveTo>
                                <a:lnTo>
                                  <a:pt x="0" y="59531"/>
                                </a:lnTo>
                                <a:cubicBezTo>
                                  <a:pt x="0" y="55622"/>
                                  <a:pt x="381" y="51751"/>
                                  <a:pt x="1144" y="47917"/>
                                </a:cubicBezTo>
                                <a:cubicBezTo>
                                  <a:pt x="1906" y="44083"/>
                                  <a:pt x="3035" y="40361"/>
                                  <a:pt x="4531" y="36749"/>
                                </a:cubicBezTo>
                                <a:cubicBezTo>
                                  <a:pt x="6027" y="33138"/>
                                  <a:pt x="7861" y="29707"/>
                                  <a:pt x="10033" y="26457"/>
                                </a:cubicBezTo>
                                <a:cubicBezTo>
                                  <a:pt x="12204" y="23207"/>
                                  <a:pt x="14672" y="20200"/>
                                  <a:pt x="17436" y="17436"/>
                                </a:cubicBezTo>
                                <a:cubicBezTo>
                                  <a:pt x="20200" y="14672"/>
                                  <a:pt x="23207" y="12204"/>
                                  <a:pt x="26457" y="10032"/>
                                </a:cubicBezTo>
                                <a:cubicBezTo>
                                  <a:pt x="29707" y="7861"/>
                                  <a:pt x="33138" y="6027"/>
                                  <a:pt x="36750" y="4531"/>
                                </a:cubicBezTo>
                                <a:cubicBezTo>
                                  <a:pt x="40361" y="3035"/>
                                  <a:pt x="44083" y="1906"/>
                                  <a:pt x="47917" y="1144"/>
                                </a:cubicBezTo>
                                <a:cubicBezTo>
                                  <a:pt x="51751" y="381"/>
                                  <a:pt x="55622" y="0"/>
                                  <a:pt x="59531" y="0"/>
                                </a:cubicBezTo>
                                <a:lnTo>
                                  <a:pt x="311944" y="0"/>
                                </a:lnTo>
                                <a:cubicBezTo>
                                  <a:pt x="315853" y="0"/>
                                  <a:pt x="319724" y="381"/>
                                  <a:pt x="323557" y="1144"/>
                                </a:cubicBezTo>
                                <a:cubicBezTo>
                                  <a:pt x="327391" y="1906"/>
                                  <a:pt x="331114" y="3035"/>
                                  <a:pt x="334725" y="4532"/>
                                </a:cubicBezTo>
                                <a:cubicBezTo>
                                  <a:pt x="338336" y="6027"/>
                                  <a:pt x="341767" y="7861"/>
                                  <a:pt x="345018" y="10033"/>
                                </a:cubicBezTo>
                                <a:cubicBezTo>
                                  <a:pt x="348268" y="12204"/>
                                  <a:pt x="351275" y="14672"/>
                                  <a:pt x="354039" y="17436"/>
                                </a:cubicBezTo>
                                <a:cubicBezTo>
                                  <a:pt x="356802" y="20200"/>
                                  <a:pt x="359270" y="23207"/>
                                  <a:pt x="361442" y="26457"/>
                                </a:cubicBezTo>
                                <a:cubicBezTo>
                                  <a:pt x="363613" y="29707"/>
                                  <a:pt x="365447" y="33138"/>
                                  <a:pt x="366943" y="36749"/>
                                </a:cubicBezTo>
                                <a:cubicBezTo>
                                  <a:pt x="368439" y="40360"/>
                                  <a:pt x="369569" y="44083"/>
                                  <a:pt x="370331" y="47917"/>
                                </a:cubicBezTo>
                                <a:cubicBezTo>
                                  <a:pt x="371094" y="51751"/>
                                  <a:pt x="371475" y="55622"/>
                                  <a:pt x="371475" y="59531"/>
                                </a:cubicBezTo>
                                <a:lnTo>
                                  <a:pt x="371475" y="311944"/>
                                </a:lnTo>
                                <a:cubicBezTo>
                                  <a:pt x="371475" y="315852"/>
                                  <a:pt x="371094" y="319724"/>
                                  <a:pt x="370331" y="323557"/>
                                </a:cubicBezTo>
                                <a:cubicBezTo>
                                  <a:pt x="369569" y="327391"/>
                                  <a:pt x="368439" y="331113"/>
                                  <a:pt x="366943" y="334725"/>
                                </a:cubicBezTo>
                                <a:cubicBezTo>
                                  <a:pt x="365447" y="338336"/>
                                  <a:pt x="363614" y="341767"/>
                                  <a:pt x="361442" y="345017"/>
                                </a:cubicBezTo>
                                <a:cubicBezTo>
                                  <a:pt x="359270" y="348267"/>
                                  <a:pt x="356802" y="351274"/>
                                  <a:pt x="354039" y="354038"/>
                                </a:cubicBezTo>
                                <a:cubicBezTo>
                                  <a:pt x="351275" y="356802"/>
                                  <a:pt x="348268" y="359270"/>
                                  <a:pt x="345017" y="361442"/>
                                </a:cubicBezTo>
                                <a:cubicBezTo>
                                  <a:pt x="341767" y="363613"/>
                                  <a:pt x="338336" y="365447"/>
                                  <a:pt x="334725" y="366943"/>
                                </a:cubicBezTo>
                                <a:cubicBezTo>
                                  <a:pt x="331114" y="368439"/>
                                  <a:pt x="327391" y="369569"/>
                                  <a:pt x="323557" y="370331"/>
                                </a:cubicBezTo>
                                <a:cubicBezTo>
                                  <a:pt x="319724" y="371094"/>
                                  <a:pt x="315853" y="371475"/>
                                  <a:pt x="311944" y="371475"/>
                                </a:cubicBezTo>
                                <a:lnTo>
                                  <a:pt x="59531" y="371475"/>
                                </a:lnTo>
                                <a:cubicBezTo>
                                  <a:pt x="55622" y="371475"/>
                                  <a:pt x="51751" y="371094"/>
                                  <a:pt x="47917" y="370331"/>
                                </a:cubicBezTo>
                                <a:cubicBezTo>
                                  <a:pt x="44083" y="369569"/>
                                  <a:pt x="40361" y="368439"/>
                                  <a:pt x="36750" y="366943"/>
                                </a:cubicBezTo>
                                <a:cubicBezTo>
                                  <a:pt x="33138" y="365447"/>
                                  <a:pt x="29707" y="363613"/>
                                  <a:pt x="26457" y="361442"/>
                                </a:cubicBezTo>
                                <a:cubicBezTo>
                                  <a:pt x="23207" y="359270"/>
                                  <a:pt x="20200" y="356802"/>
                                  <a:pt x="17436" y="354038"/>
                                </a:cubicBezTo>
                                <a:cubicBezTo>
                                  <a:pt x="14672" y="351274"/>
                                  <a:pt x="12204" y="348267"/>
                                  <a:pt x="10033" y="345017"/>
                                </a:cubicBezTo>
                                <a:cubicBezTo>
                                  <a:pt x="7861" y="341767"/>
                                  <a:pt x="6027" y="338336"/>
                                  <a:pt x="4531" y="334725"/>
                                </a:cubicBezTo>
                                <a:cubicBezTo>
                                  <a:pt x="3035" y="331113"/>
                                  <a:pt x="1906" y="327391"/>
                                  <a:pt x="1144" y="323557"/>
                                </a:cubicBezTo>
                                <a:cubicBezTo>
                                  <a:pt x="381" y="319724"/>
                                  <a:pt x="0" y="315852"/>
                                  <a:pt x="0" y="31194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F9C59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1785193" y="3902916"/>
                            <a:ext cx="141948" cy="410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E1CA5" w14:textId="77777777" w:rsidR="00FA0ACC" w:rsidRDefault="00000000">
                              <w:r>
                                <w:rPr>
                                  <w:color w:val="2B2E3C"/>
                                  <w:w w:val="81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2200275" y="3933467"/>
                            <a:ext cx="3588000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54446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34"/>
                                </w:rPr>
                                <w:t>Feature</w:t>
                              </w:r>
                              <w:r>
                                <w:rPr>
                                  <w:color w:val="2B2E3C"/>
                                  <w:spacing w:val="-41"/>
                                  <w:w w:val="11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34"/>
                                </w:rPr>
                                <w:t>Importance</w:t>
                              </w:r>
                              <w:r>
                                <w:rPr>
                                  <w:color w:val="2B2E3C"/>
                                  <w:spacing w:val="-41"/>
                                  <w:w w:val="11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34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2200275" y="4322071"/>
                            <a:ext cx="6710238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044E1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Interpret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impact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various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factors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stock</w:t>
                              </w:r>
                              <w:r>
                                <w:rPr>
                                  <w:color w:val="2B2E3C"/>
                                  <w:spacing w:val="-4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price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movements.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19A156" id="Group 1571" o:spid="_x0000_s1183" style="position:absolute;left:0;text-align:left;margin-left:0;margin-top:0;width:900pt;height:505.5pt;z-index:251665408;mso-position-horizontal-relative:page;mso-position-vertical-relative:page" coordsize="114299,6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">
                <v:shape id="Shape 3910" o:spid="_x0000_s1184" style="position:absolute;width:114299;height:64198;visibility:visible;mso-wrap-style:square;v-text-anchor:top" coordsize="11429999,641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" path="m,l11429999,r,6419850l,6419850,,e" fillcolor="#fff8f0" stroked="f" strokeweight="0">
                  <v:stroke miterlimit="83231f" joinstyle="miter"/>
                  <v:path arrowok="t" textboxrect="0,0,11429999,6419850"/>
                </v:shape>
                <v:rect id="Rectangle 240" o:spid="_x0000_s1185" style="position:absolute;left:16430;top:18566;width:52941;height:6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3116F3D5" w14:textId="77777777" w:rsidR="00FA0ACC" w:rsidRDefault="00000000">
                        <w:r>
                          <w:rPr>
                            <w:color w:val="2C3F42"/>
                            <w:w w:val="115"/>
                            <w:sz w:val="67"/>
                          </w:rPr>
                          <w:t>Explanatory</w:t>
                        </w:r>
                        <w:r>
                          <w:rPr>
                            <w:color w:val="2C3F42"/>
                            <w:spacing w:val="-61"/>
                            <w:w w:val="115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5"/>
                            <w:sz w:val="67"/>
                          </w:rPr>
                          <w:t>Analysis</w:t>
                        </w:r>
                      </w:p>
                    </w:txbxContent>
                  </v:textbox>
                </v:rect>
                <v:rect id="Rectangle 241" o:spid="_x0000_s1186" style="position:absolute;left:16430;top:27409;width:10826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6792A291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Conducting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comprehensive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feature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importance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analysis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will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interpret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influence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of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various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factors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on</w:t>
                        </w:r>
                      </w:p>
                    </w:txbxContent>
                  </v:textbox>
                </v:rect>
                <v:rect id="Rectangle 242" o:spid="_x0000_s1187" style="position:absolute;left:97793;top:27409;width:59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0EA21EBE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" o:spid="_x0000_s1188" style="position:absolute;left:16430;top:30171;width:102280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273FF0D3" w14:textId="77777777" w:rsidR="00FA0ACC" w:rsidRDefault="00000000"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stock</w:t>
                        </w:r>
                        <w:r>
                          <w:rPr>
                            <w:color w:val="2B2E3C"/>
                            <w:spacing w:val="-4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price</w:t>
                        </w:r>
                        <w:r>
                          <w:rPr>
                            <w:color w:val="2B2E3C"/>
                            <w:spacing w:val="2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movements.</w:t>
                        </w:r>
                        <w:r>
                          <w:rPr>
                            <w:color w:val="2B2E3C"/>
                            <w:spacing w:val="7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This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analysis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will</w:t>
                        </w:r>
                        <w:r>
                          <w:rPr>
                            <w:color w:val="2B2E3C"/>
                            <w:spacing w:val="10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provide</w:t>
                        </w:r>
                        <w:r>
                          <w:rPr>
                            <w:color w:val="2B2E3C"/>
                            <w:spacing w:val="2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valuable</w:t>
                        </w:r>
                        <w:r>
                          <w:rPr>
                            <w:color w:val="2B2E3C"/>
                            <w:spacing w:val="2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insights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into</w:t>
                        </w:r>
                        <w:r>
                          <w:rPr>
                            <w:color w:val="2B2E3C"/>
                            <w:spacing w:val="6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model's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predictions</w:t>
                        </w:r>
                        <w:r>
                          <w:rPr>
                            <w:color w:val="2B2E3C"/>
                            <w:spacing w:val="9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3"/>
                            <w:sz w:val="27"/>
                          </w:rPr>
                          <w:t>and</w:t>
                        </w:r>
                      </w:p>
                    </w:txbxContent>
                  </v:textbox>
                </v:rect>
                <v:rect id="Rectangle 244" o:spid="_x0000_s1189" style="position:absolute;left:93298;top:30171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291EBF96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5" o:spid="_x0000_s1190" style="position:absolute;left:16430;top:32838;width:94400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2F40EF93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limitations,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facilitating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deeper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understanding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of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its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functionality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practical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implications.</w:t>
                        </w:r>
                      </w:p>
                    </w:txbxContent>
                  </v:textbox>
                </v:rect>
                <v:shape id="Shape 246" o:spid="_x0000_s1191" style="position:absolute;left:16531;top:38820;width:3703;height:3703;visibility:visible;mso-wrap-style:square;v-text-anchor:top" coordsize="370284,370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" path="m58936,l311348,v3870,,7703,377,11498,1132c326642,1887,330327,3005,333902,4486v3575,1481,6972,3296,10189,5446c347309,12082,350286,14525,353022,17261v2737,2737,5180,5714,7330,8931c362502,29410,364317,32806,365798,36382v1481,3575,2599,7260,3354,11056c369907,51233,370284,55066,370284,58936r,252412c370284,315218,369907,319051,369152,322846v-755,3795,-1873,7480,-3354,11055c364317,337477,362502,340873,360352,344091v-2150,3218,-4593,6194,-7330,8931c350286,355758,347309,358201,344091,360351v-3217,2151,-6614,3966,-10189,5447c330327,367279,326642,368397,322846,369152v-3795,755,-7628,1132,-11498,1132l58936,370284v-3870,,-7702,-377,-11498,-1132c43643,368397,39957,367279,36382,365798v-3575,-1481,-6972,-3296,-10189,-5447c22975,358201,19998,355758,17262,353022v-2737,-2737,-5180,-5713,-7330,-8931c7782,340873,5967,337477,4486,333901,3005,330326,1887,326641,1132,322846,377,319051,,315218,,311348l,58936c,55066,377,51233,1132,47438,1887,43642,3005,39957,4486,36382,5967,32806,7782,29410,9932,26192v2150,-3217,4593,-6194,7330,-8931c19998,14525,22975,12082,26193,9932,29411,7782,32807,5967,36382,4486,39957,3005,43643,1887,47438,1132,51234,377,55066,,58936,xe" fillcolor="#fce2cf" stroked="f" strokeweight="0">
                  <v:stroke miterlimit="83231f" joinstyle="miter"/>
                  <v:path arrowok="t" textboxrect="0,0,370284,370284"/>
                </v:shape>
                <v:shape id="Shape 247" o:spid="_x0000_s1192" style="position:absolute;left:16525;top:38814;width:3715;height:3715;visibility:visible;mso-wrap-style:square;v-text-anchor:top" coordsize="37147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" path="m,311944l,59531c,55622,381,51751,1144,47917,1906,44083,3035,40361,4531,36749,6027,33138,7861,29707,10033,26457v2171,-3250,4639,-6257,7403,-9021c20200,14672,23207,12204,26457,10032,29707,7861,33138,6027,36750,4531,40361,3035,44083,1906,47917,1144,51751,381,55622,,59531,l311944,v3909,,7780,381,11613,1144c327391,1906,331114,3035,334725,4532v3611,1495,7042,3329,10293,5501c348268,12204,351275,14672,354039,17436v2763,2764,5231,5771,7403,9021c363613,29707,365447,33138,366943,36749v1496,3611,2626,7334,3388,11168c371094,51751,371475,55622,371475,59531r,252413c371475,315852,371094,319724,370331,323557v-762,3834,-1892,7556,-3388,11168c365447,338336,363614,341767,361442,345017v-2172,3250,-4640,6257,-7403,9021c351275,356802,348268,359270,345017,361442v-3250,2171,-6681,4005,-10292,5501c331114,368439,327391,369569,323557,370331v-3833,763,-7704,1144,-11613,1144l59531,371475v-3909,,-7780,-381,-11614,-1144c44083,369569,40361,368439,36750,366943v-3612,-1496,-7043,-3330,-10293,-5501c23207,359270,20200,356802,17436,354038v-2764,-2764,-5232,-5771,-7403,-9021c7861,341767,6027,338336,4531,334725,3035,331113,1906,327391,1144,323557,381,319724,,315852,,311944xe" filled="f" strokecolor="#f9c59f">
                  <v:stroke miterlimit="1" joinstyle="miter"/>
                  <v:path arrowok="t" textboxrect="0,0,371475,371475"/>
                </v:shape>
                <v:rect id="Rectangle 248" o:spid="_x0000_s1193" style="position:absolute;left:17851;top:39029;width:1420;height:41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7D1E1CA5" w14:textId="77777777" w:rsidR="00FA0ACC" w:rsidRDefault="00000000">
                        <w:r>
                          <w:rPr>
                            <w:color w:val="2B2E3C"/>
                            <w:w w:val="81"/>
                            <w:sz w:val="40"/>
                          </w:rPr>
                          <w:t>1</w:t>
                        </w:r>
                      </w:p>
                    </w:txbxContent>
                  </v:textbox>
                </v:rect>
                <v:rect id="Rectangle 249" o:spid="_x0000_s1194" style="position:absolute;left:22002;top:39334;width:35880;height:3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6A854446" w14:textId="77777777" w:rsidR="00FA0ACC" w:rsidRDefault="00000000">
                        <w:r>
                          <w:rPr>
                            <w:color w:val="2B2E3C"/>
                            <w:w w:val="112"/>
                            <w:sz w:val="34"/>
                          </w:rPr>
                          <w:t>Feature</w:t>
                        </w:r>
                        <w:r>
                          <w:rPr>
                            <w:color w:val="2B2E3C"/>
                            <w:spacing w:val="-41"/>
                            <w:w w:val="112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34"/>
                          </w:rPr>
                          <w:t>Importance</w:t>
                        </w:r>
                        <w:r>
                          <w:rPr>
                            <w:color w:val="2B2E3C"/>
                            <w:spacing w:val="-41"/>
                            <w:w w:val="112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34"/>
                          </w:rPr>
                          <w:t>Analysis</w:t>
                        </w:r>
                      </w:p>
                    </w:txbxContent>
                  </v:textbox>
                </v:rect>
                <v:rect id="Rectangle 250" o:spid="_x0000_s1195" style="position:absolute;left:22002;top:43220;width:67103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312044E1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Interpret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impact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of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various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factors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on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stock</w:t>
                        </w:r>
                        <w:r>
                          <w:rPr>
                            <w:color w:val="2B2E3C"/>
                            <w:spacing w:val="-4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price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movements.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1233354" w14:textId="77777777" w:rsidR="00FA0ACC" w:rsidRDefault="00FA0ACC">
      <w:pPr>
        <w:sectPr w:rsidR="00FA0ACC">
          <w:footerReference w:type="even" r:id="rId34"/>
          <w:footerReference w:type="default" r:id="rId35"/>
          <w:footerReference w:type="first" r:id="rId36"/>
          <w:pgSz w:w="18000" w:h="10118" w:orient="landscape"/>
          <w:pgMar w:top="1440" w:right="1440" w:bottom="1440" w:left="1440" w:header="720" w:footer="200" w:gutter="0"/>
          <w:cols w:space="720"/>
        </w:sectPr>
      </w:pPr>
    </w:p>
    <w:p w14:paraId="5E74D94F" w14:textId="77777777" w:rsidR="00FA0ACC" w:rsidRDefault="0000000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EC914D9" wp14:editId="5469CEC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419153" cy="6686549"/>
                <wp:effectExtent l="0" t="0" r="0" b="635"/>
                <wp:wrapTopAndBottom/>
                <wp:docPr id="1518" name="Group 1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19153" cy="6686549"/>
                          <a:chOff x="0" y="0"/>
                          <a:chExt cx="12419153" cy="6686549"/>
                        </a:xfrm>
                      </wpg:grpSpPr>
                      <wps:wsp>
                        <wps:cNvPr id="4128" name="Shape 4128"/>
                        <wps:cNvSpPr/>
                        <wps:spPr>
                          <a:xfrm>
                            <a:off x="0" y="0"/>
                            <a:ext cx="11429999" cy="6686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686549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686549"/>
                                </a:lnTo>
                                <a:lnTo>
                                  <a:pt x="0" y="66865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F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643062" y="485060"/>
                            <a:ext cx="8300429" cy="684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554C8" w14:textId="77777777" w:rsidR="00FA0ACC" w:rsidRDefault="00000000">
                              <w:r>
                                <w:rPr>
                                  <w:color w:val="2C3F42"/>
                                  <w:w w:val="112"/>
                                  <w:sz w:val="67"/>
                                </w:rPr>
                                <w:t>Deployment</w:t>
                              </w:r>
                              <w:r>
                                <w:rPr>
                                  <w:color w:val="2C3F42"/>
                                  <w:spacing w:val="-55"/>
                                  <w:w w:val="112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2"/>
                                  <w:sz w:val="67"/>
                                </w:rPr>
                                <w:t>and</w:t>
                              </w:r>
                              <w:r>
                                <w:rPr>
                                  <w:color w:val="2C3F42"/>
                                  <w:spacing w:val="-56"/>
                                  <w:w w:val="112"/>
                                  <w:sz w:val="67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2"/>
                                  <w:sz w:val="67"/>
                                </w:rPr>
                                <w:t>Documentation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1643062" y="1369321"/>
                            <a:ext cx="10776091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D2E85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Deploying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model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production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environment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relevant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tools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frameworks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pivotal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9738568" y="136932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3169C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1643062" y="1645546"/>
                            <a:ext cx="1063123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8ED67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its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practical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utilization.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Additionally,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preparing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comprehensive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documentation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detailing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project,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9633048" y="1645546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DF8A2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1643062" y="1921771"/>
                            <a:ext cx="10594443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07AFB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sources,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methodologies,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results,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along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user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guide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B2E3C"/>
                                  <w:spacing w:val="-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stakeholders,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will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ensure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transparency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9605218" y="1921771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DE974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1643062" y="2188471"/>
                            <a:ext cx="2428867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8D722" w14:textId="77777777" w:rsidR="00FA0ACC" w:rsidRDefault="00000000"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effective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0"/>
                                  <w:sz w:val="27"/>
                                </w:rPr>
                                <w:t>utilization.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2" name="Picture 177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643888" y="2634488"/>
                            <a:ext cx="3947160" cy="2441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3" name="Picture 177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643888" y="2634488"/>
                            <a:ext cx="3947160" cy="2441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4" name="Picture 177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643888" y="2634488"/>
                            <a:ext cx="3947160" cy="2441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Rectangle 277"/>
                        <wps:cNvSpPr/>
                        <wps:spPr>
                          <a:xfrm>
                            <a:off x="1643062" y="5295542"/>
                            <a:ext cx="2385020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7AB87" w14:textId="77777777" w:rsidR="00FA0ACC" w:rsidRDefault="00000000">
                              <w:r>
                                <w:rPr>
                                  <w:color w:val="2C3F42"/>
                                  <w:w w:val="109"/>
                                  <w:sz w:val="34"/>
                                </w:rPr>
                                <w:t>Model</w:t>
                              </w:r>
                              <w:r>
                                <w:rPr>
                                  <w:color w:val="2C3F42"/>
                                  <w:spacing w:val="-30"/>
                                  <w:w w:val="10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09"/>
                                  <w:sz w:val="34"/>
                                </w:rPr>
                                <w:t>Deployment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1643062" y="5684145"/>
                            <a:ext cx="4838466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AE2DE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Deploy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model</w:t>
                              </w:r>
                              <w:r>
                                <w:rPr>
                                  <w:color w:val="2B2E3C"/>
                                  <w:spacing w:val="10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in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production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environment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5273724" y="5684145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CA11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1643062" y="5950845"/>
                            <a:ext cx="3802108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B640C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relevant</w:t>
                              </w:r>
                              <w:r>
                                <w:rPr>
                                  <w:color w:val="2B2E3C"/>
                                  <w:spacing w:val="-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tools</w:t>
                              </w:r>
                              <w:r>
                                <w:rPr>
                                  <w:color w:val="2B2E3C"/>
                                  <w:spacing w:val="9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frameworks.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5" name="Picture 177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844032" y="2634488"/>
                            <a:ext cx="3947160" cy="2441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6" name="Picture 177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5844032" y="2634488"/>
                            <a:ext cx="3947160" cy="2441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7" name="Picture 177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844032" y="2634488"/>
                            <a:ext cx="3947160" cy="2441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Rectangle 289"/>
                        <wps:cNvSpPr/>
                        <wps:spPr>
                          <a:xfrm>
                            <a:off x="5843587" y="5295542"/>
                            <a:ext cx="4000415" cy="34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94D7D" w14:textId="77777777" w:rsidR="00FA0ACC" w:rsidRDefault="00000000">
                              <w:r>
                                <w:rPr>
                                  <w:color w:val="2C3F42"/>
                                  <w:w w:val="111"/>
                                  <w:sz w:val="34"/>
                                </w:rPr>
                                <w:t>Comprehensive</w:t>
                              </w:r>
                              <w:r>
                                <w:rPr>
                                  <w:color w:val="2C3F42"/>
                                  <w:spacing w:val="-41"/>
                                  <w:w w:val="11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C3F42"/>
                                  <w:w w:val="111"/>
                                  <w:sz w:val="34"/>
                                </w:rPr>
                                <w:t>Documentation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5843587" y="5684145"/>
                            <a:ext cx="465720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632A7" w14:textId="77777777" w:rsidR="00FA0ACC" w:rsidRDefault="00000000"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Prepare</w:t>
                              </w:r>
                              <w:r>
                                <w:rPr>
                                  <w:color w:val="2B2E3C"/>
                                  <w:spacing w:val="2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detailed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documentation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detailing</w:t>
                              </w:r>
                              <w:r>
                                <w:rPr>
                                  <w:color w:val="2B2E3C"/>
                                  <w:spacing w:val="7"/>
                                  <w:w w:val="1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1"/>
                                  <w:sz w:val="2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9340899" y="5684145"/>
                            <a:ext cx="59234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AB1BF" w14:textId="77777777" w:rsidR="00FA0ACC" w:rsidRDefault="00000000">
                              <w:r>
                                <w:rPr>
                                  <w:color w:val="2B2E3C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5843587" y="5950845"/>
                            <a:ext cx="5131772" cy="310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41BAE" w14:textId="77777777" w:rsidR="00FA0ACC" w:rsidRDefault="00000000"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project,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sources,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methodologies,</w:t>
                              </w:r>
                              <w:r>
                                <w:rPr>
                                  <w:color w:val="2B2E3C"/>
                                  <w:spacing w:val="8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B2E3C"/>
                                  <w:spacing w:val="3"/>
                                  <w:w w:val="1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B2E3C"/>
                                  <w:w w:val="112"/>
                                  <w:sz w:val="27"/>
                                </w:rPr>
                                <w:t>results.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C914D9" id="Group 1518" o:spid="_x0000_s1196" style="position:absolute;left:0;text-align:left;margin-left:0;margin-top:0;width:977.9pt;height:526.5pt;z-index:251666432;mso-position-horizontal-relative:page;mso-position-vertical-relative:page;mso-width-relative:margin" coordsize="124191,66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">
                <v:shape id="Shape 4128" o:spid="_x0000_s1197" style="position:absolute;width:114299;height:66865;visibility:visible;mso-wrap-style:square;v-text-anchor:top" coordsize="11429999,6686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" path="m,l11429999,r,6686549l,6686549,,e" fillcolor="#fff8f0" stroked="f" strokeweight="0">
                  <v:stroke miterlimit="83231f" joinstyle="miter"/>
                  <v:path arrowok="t" textboxrect="0,0,11429999,6686549"/>
                </v:shape>
                <v:rect id="Rectangle 261" o:spid="_x0000_s1198" style="position:absolute;left:16430;top:4850;width:83004;height:6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01F554C8" w14:textId="77777777" w:rsidR="00FA0ACC" w:rsidRDefault="00000000">
                        <w:r>
                          <w:rPr>
                            <w:color w:val="2C3F42"/>
                            <w:w w:val="112"/>
                            <w:sz w:val="67"/>
                          </w:rPr>
                          <w:t>Deployment</w:t>
                        </w:r>
                        <w:r>
                          <w:rPr>
                            <w:color w:val="2C3F42"/>
                            <w:spacing w:val="-55"/>
                            <w:w w:val="112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2"/>
                            <w:sz w:val="67"/>
                          </w:rPr>
                          <w:t>and</w:t>
                        </w:r>
                        <w:r>
                          <w:rPr>
                            <w:color w:val="2C3F42"/>
                            <w:spacing w:val="-56"/>
                            <w:w w:val="112"/>
                            <w:sz w:val="67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2"/>
                            <w:sz w:val="67"/>
                          </w:rPr>
                          <w:t>Documentation</w:t>
                        </w:r>
                      </w:p>
                    </w:txbxContent>
                  </v:textbox>
                </v:rect>
                <v:rect id="Rectangle 262" o:spid="_x0000_s1199" style="position:absolute;left:16430;top:13693;width:107761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24BD2E85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Deploying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model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production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environment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using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relevant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tools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frameworks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will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be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pivotal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</w:p>
                    </w:txbxContent>
                  </v:textbox>
                </v:rect>
                <v:rect id="Rectangle 263" o:spid="_x0000_s1200" style="position:absolute;left:97385;top:13693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2393169C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" o:spid="_x0000_s1201" style="position:absolute;left:16430;top:16455;width:10631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44A8ED67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its</w:t>
                        </w:r>
                        <w:r>
                          <w:rPr>
                            <w:color w:val="2B2E3C"/>
                            <w:spacing w:val="9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practical</w:t>
                        </w:r>
                        <w:r>
                          <w:rPr>
                            <w:color w:val="2B2E3C"/>
                            <w:spacing w:val="10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utilization.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Additionally,</w:t>
                        </w:r>
                        <w:r>
                          <w:rPr>
                            <w:color w:val="2B2E3C"/>
                            <w:spacing w:val="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preparing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comprehensive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documentation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detailing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project,</w:t>
                        </w:r>
                        <w:r>
                          <w:rPr>
                            <w:color w:val="2B2E3C"/>
                            <w:spacing w:val="8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data</w:t>
                        </w:r>
                      </w:p>
                    </w:txbxContent>
                  </v:textbox>
                </v:rect>
                <v:rect id="Rectangle 265" o:spid="_x0000_s1202" style="position:absolute;left:96330;top:16455;width:59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1BCDF8A2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" o:spid="_x0000_s1203" style="position:absolute;left:16430;top:19217;width:105945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60B07AFB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sources,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methodologies,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results,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along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with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user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guide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for</w:t>
                        </w:r>
                        <w:r>
                          <w:rPr>
                            <w:color w:val="2B2E3C"/>
                            <w:spacing w:val="-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stakeholders,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will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ensure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transparency</w:t>
                        </w:r>
                      </w:p>
                    </w:txbxContent>
                  </v:textbox>
                </v:rect>
                <v:rect id="Rectangle 267" o:spid="_x0000_s1204" style="position:absolute;left:96052;top:19217;width:592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365DE974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" o:spid="_x0000_s1205" style="position:absolute;left:16430;top:21884;width:24289;height:3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4CF8D722" w14:textId="77777777" w:rsidR="00FA0ACC" w:rsidRDefault="00000000"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effective</w:t>
                        </w:r>
                        <w:r>
                          <w:rPr>
                            <w:color w:val="2B2E3C"/>
                            <w:spacing w:val="2"/>
                            <w:w w:val="11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0"/>
                            <w:sz w:val="27"/>
                          </w:rPr>
                          <w:t>utilization.</w:t>
                        </w:r>
                      </w:p>
                    </w:txbxContent>
                  </v:textbox>
                </v:rect>
                <v:shape id="Picture 1772" o:spid="_x0000_s1206" type="#_x0000_t75" style="position:absolute;left:16438;top:26344;width:39472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">
                  <v:imagedata r:id="rId43" o:title=""/>
                </v:shape>
                <v:shape id="Picture 1773" o:spid="_x0000_s1207" type="#_x0000_t75" style="position:absolute;left:16438;top:26344;width:39472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">
                  <v:imagedata r:id="rId44" o:title=""/>
                </v:shape>
                <v:shape id="Picture 1774" o:spid="_x0000_s1208" type="#_x0000_t75" style="position:absolute;left:16438;top:26344;width:39472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">
                  <v:imagedata r:id="rId45" o:title=""/>
                </v:shape>
                <v:rect id="Rectangle 277" o:spid="_x0000_s1209" style="position:absolute;left:16430;top:52955;width:23850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28D7AB87" w14:textId="77777777" w:rsidR="00FA0ACC" w:rsidRDefault="00000000">
                        <w:r>
                          <w:rPr>
                            <w:color w:val="2C3F42"/>
                            <w:w w:val="109"/>
                            <w:sz w:val="34"/>
                          </w:rPr>
                          <w:t>Model</w:t>
                        </w:r>
                        <w:r>
                          <w:rPr>
                            <w:color w:val="2C3F42"/>
                            <w:spacing w:val="-30"/>
                            <w:w w:val="109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09"/>
                            <w:sz w:val="34"/>
                          </w:rPr>
                          <w:t>Deployment</w:t>
                        </w:r>
                      </w:p>
                    </w:txbxContent>
                  </v:textbox>
                </v:rect>
                <v:rect id="Rectangle 278" o:spid="_x0000_s1210" style="position:absolute;left:16430;top:56841;width:48385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3BEAE2DE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Deploy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the</w:t>
                        </w:r>
                        <w:r>
                          <w:rPr>
                            <w:color w:val="2B2E3C"/>
                            <w:spacing w:val="2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model</w:t>
                        </w:r>
                        <w:r>
                          <w:rPr>
                            <w:color w:val="2B2E3C"/>
                            <w:spacing w:val="10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in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production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environment</w:t>
                        </w:r>
                      </w:p>
                    </w:txbxContent>
                  </v:textbox>
                </v:rect>
                <v:rect id="Rectangle 279" o:spid="_x0000_s1211" style="position:absolute;left:52737;top:56841;width:59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6263CA11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" o:spid="_x0000_s1212" style="position:absolute;left:16430;top:59508;width:38021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5F5B640C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using</w:t>
                        </w:r>
                        <w:r>
                          <w:rPr>
                            <w:color w:val="2B2E3C"/>
                            <w:spacing w:val="7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relevant</w:t>
                        </w:r>
                        <w:r>
                          <w:rPr>
                            <w:color w:val="2B2E3C"/>
                            <w:spacing w:val="-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tools</w:t>
                        </w:r>
                        <w:r>
                          <w:rPr>
                            <w:color w:val="2B2E3C"/>
                            <w:spacing w:val="9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frameworks.</w:t>
                        </w:r>
                      </w:p>
                    </w:txbxContent>
                  </v:textbox>
                </v:rect>
                <v:shape id="Picture 1775" o:spid="_x0000_s1213" type="#_x0000_t75" style="position:absolute;left:58440;top:26344;width:39471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">
                  <v:imagedata r:id="rId46" o:title=""/>
                </v:shape>
                <v:shape id="Picture 1776" o:spid="_x0000_s1214" type="#_x0000_t75" style="position:absolute;left:58440;top:26344;width:39471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">
                  <v:imagedata r:id="rId47" o:title=""/>
                </v:shape>
                <v:shape id="Picture 1777" o:spid="_x0000_s1215" type="#_x0000_t75" style="position:absolute;left:58440;top:26344;width:39471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">
                  <v:imagedata r:id="rId48" o:title=""/>
                </v:shape>
                <v:rect id="Rectangle 289" o:spid="_x0000_s1216" style="position:absolute;left:58435;top:52955;width:40005;height:3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14B94D7D" w14:textId="77777777" w:rsidR="00FA0ACC" w:rsidRDefault="00000000">
                        <w:r>
                          <w:rPr>
                            <w:color w:val="2C3F42"/>
                            <w:w w:val="111"/>
                            <w:sz w:val="34"/>
                          </w:rPr>
                          <w:t>Comprehensive</w:t>
                        </w:r>
                        <w:r>
                          <w:rPr>
                            <w:color w:val="2C3F42"/>
                            <w:spacing w:val="-41"/>
                            <w:w w:val="111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C3F42"/>
                            <w:w w:val="111"/>
                            <w:sz w:val="34"/>
                          </w:rPr>
                          <w:t>Documentation</w:t>
                        </w:r>
                      </w:p>
                    </w:txbxContent>
                  </v:textbox>
                </v:rect>
                <v:rect id="Rectangle 290" o:spid="_x0000_s1217" style="position:absolute;left:58435;top:56841;width:46572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278632A7" w14:textId="77777777" w:rsidR="00FA0ACC" w:rsidRDefault="00000000"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Prepare</w:t>
                        </w:r>
                        <w:r>
                          <w:rPr>
                            <w:color w:val="2B2E3C"/>
                            <w:spacing w:val="2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detailed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documentation</w:t>
                        </w:r>
                        <w:r>
                          <w:rPr>
                            <w:color w:val="2B2E3C"/>
                            <w:spacing w:val="3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detailing</w:t>
                        </w:r>
                        <w:r>
                          <w:rPr>
                            <w:color w:val="2B2E3C"/>
                            <w:spacing w:val="7"/>
                            <w:w w:val="111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1"/>
                            <w:sz w:val="27"/>
                          </w:rPr>
                          <w:t>the</w:t>
                        </w:r>
                      </w:p>
                    </w:txbxContent>
                  </v:textbox>
                </v:rect>
                <v:rect id="Rectangle 291" o:spid="_x0000_s1218" style="position:absolute;left:93408;top:56841;width:593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002AB1BF" w14:textId="77777777" w:rsidR="00FA0ACC" w:rsidRDefault="00000000">
                        <w:r>
                          <w:rPr>
                            <w:color w:val="2B2E3C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" o:spid="_x0000_s1219" style="position:absolute;left:58435;top:59508;width:51318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52941BAE" w14:textId="77777777" w:rsidR="00FA0ACC" w:rsidRDefault="00000000"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project,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data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sources,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methodologies,</w:t>
                        </w:r>
                        <w:r>
                          <w:rPr>
                            <w:color w:val="2B2E3C"/>
                            <w:spacing w:val="8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and</w:t>
                        </w:r>
                        <w:r>
                          <w:rPr>
                            <w:color w:val="2B2E3C"/>
                            <w:spacing w:val="3"/>
                            <w:w w:val="112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B2E3C"/>
                            <w:w w:val="112"/>
                            <w:sz w:val="27"/>
                          </w:rPr>
                          <w:t>results.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FA0ACC">
      <w:footerReference w:type="even" r:id="rId49"/>
      <w:footerReference w:type="default" r:id="rId50"/>
      <w:footerReference w:type="first" r:id="rId51"/>
      <w:pgSz w:w="18000" w:h="10541" w:orient="landscape"/>
      <w:pgMar w:top="1440" w:right="1440" w:bottom="1440" w:left="1440" w:header="720" w:footer="42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231A32" w14:textId="77777777" w:rsidR="00747AED" w:rsidRDefault="00747AED">
      <w:pPr>
        <w:spacing w:after="0" w:line="240" w:lineRule="auto"/>
      </w:pPr>
      <w:r>
        <w:separator/>
      </w:r>
    </w:p>
  </w:endnote>
  <w:endnote w:type="continuationSeparator" w:id="0">
    <w:p w14:paraId="21011690" w14:textId="77777777" w:rsidR="00747AED" w:rsidRDefault="00747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C1C17" w14:textId="77777777" w:rsidR="00FA0ACC" w:rsidRDefault="00FA0ACC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77294" w14:textId="77777777" w:rsidR="00FA0ACC" w:rsidRDefault="00FA0ACC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1499B" w14:textId="77777777" w:rsidR="00FA0ACC" w:rsidRDefault="00FA0ACC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ACADB" w14:textId="77777777" w:rsidR="00FA0ACC" w:rsidRDefault="00FA0AC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BEC1C3" w14:textId="77777777" w:rsidR="00FA0ACC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03FC554" wp14:editId="3982107E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31" name="Picture 3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D9676" w14:textId="77777777" w:rsidR="00FA0ACC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4DBF779B" wp14:editId="455C5A3D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1618992361" name="Picture 16189923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E6C19" w14:textId="77777777" w:rsidR="00FA0ACC" w:rsidRDefault="00FA0ACC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D1144" w14:textId="77777777" w:rsidR="00FA0ACC" w:rsidRDefault="00FA0ACC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F397C" w14:textId="77777777" w:rsidR="00FA0ACC" w:rsidRDefault="00FA0ACC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50331" w14:textId="77777777" w:rsidR="00FA0ACC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2FEA357" wp14:editId="7DCCF786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145885399" name="Picture 14588539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65248" w14:textId="77777777" w:rsidR="00FA0ACC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3B40D55B" wp14:editId="4145D069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1572946608" name="Picture 157294660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76303" w14:textId="77777777" w:rsidR="00FA0ACC" w:rsidRDefault="0000000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2E592982" wp14:editId="2D9A2024">
          <wp:simplePos x="0" y="0"/>
          <wp:positionH relativeFrom="page">
            <wp:posOffset>9548495</wp:posOffset>
          </wp:positionH>
          <wp:positionV relativeFrom="page">
            <wp:posOffset>5879084</wp:posOffset>
          </wp:positionV>
          <wp:extent cx="1754505" cy="419100"/>
          <wp:effectExtent l="0" t="0" r="0" b="0"/>
          <wp:wrapSquare wrapText="bothSides"/>
          <wp:docPr id="162577727" name="Picture 1625777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3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5CCEF" w14:textId="77777777" w:rsidR="00747AED" w:rsidRDefault="00747AED">
      <w:pPr>
        <w:spacing w:after="0" w:line="240" w:lineRule="auto"/>
      </w:pPr>
      <w:r>
        <w:separator/>
      </w:r>
    </w:p>
  </w:footnote>
  <w:footnote w:type="continuationSeparator" w:id="0">
    <w:p w14:paraId="34046E32" w14:textId="77777777" w:rsidR="00747AED" w:rsidRDefault="00747A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0ACC"/>
    <w:rsid w:val="001F0D71"/>
    <w:rsid w:val="00747AED"/>
    <w:rsid w:val="00FA0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80136"/>
  <w15:docId w15:val="{0F36BD0C-B18F-4372-A64F-446210D04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footer" Target="footer7.xm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oter" Target="footer11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29" Type="http://schemas.openxmlformats.org/officeDocument/2006/relationships/footer" Target="footer4.xml"/><Relationship Id="rId11" Type="http://schemas.openxmlformats.org/officeDocument/2006/relationships/image" Target="media/image6.jpeg"/><Relationship Id="rId24" Type="http://schemas.openxmlformats.org/officeDocument/2006/relationships/image" Target="media/image17.jpeg"/><Relationship Id="rId32" Type="http://schemas.openxmlformats.org/officeDocument/2006/relationships/image" Target="media/image22.jp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19" Type="http://schemas.openxmlformats.org/officeDocument/2006/relationships/image" Target="media/image12.png"/><Relationship Id="rId31" Type="http://schemas.openxmlformats.org/officeDocument/2006/relationships/footer" Target="footer6.xml"/><Relationship Id="rId44" Type="http://schemas.openxmlformats.org/officeDocument/2006/relationships/image" Target="media/image31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5.xml"/><Relationship Id="rId35" Type="http://schemas.openxmlformats.org/officeDocument/2006/relationships/footer" Target="footer8.xm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3.jpg"/><Relationship Id="rId51" Type="http://schemas.openxmlformats.org/officeDocument/2006/relationships/footer" Target="footer12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jpe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footer" Target="footer2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9.xml"/><Relationship Id="rId49" Type="http://schemas.openxmlformats.org/officeDocument/2006/relationships/footer" Target="footer10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kumar</dc:creator>
  <cp:keywords/>
  <cp:lastModifiedBy>manoj kumar</cp:lastModifiedBy>
  <cp:revision>2</cp:revision>
  <cp:lastPrinted>2024-01-05T00:42:00Z</cp:lastPrinted>
  <dcterms:created xsi:type="dcterms:W3CDTF">2024-01-05T00:42:00Z</dcterms:created>
  <dcterms:modified xsi:type="dcterms:W3CDTF">2024-01-05T00:42:00Z</dcterms:modified>
</cp:coreProperties>
</file>